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0" w:type="dxa"/>
        <w:tblLook w:val="0600" w:firstRow="0" w:lastRow="0" w:firstColumn="0" w:lastColumn="0" w:noHBand="1" w:noVBand="1"/>
      </w:tblPr>
      <w:tblGrid>
        <w:gridCol w:w="4085"/>
        <w:gridCol w:w="5589"/>
      </w:tblGrid>
      <w:tr w:rsidR="00AB2332" w:rsidRPr="00FA3EB3" w14:paraId="07DC11B3" w14:textId="77777777" w:rsidTr="009850B4">
        <w:trPr>
          <w:trHeight w:val="1762"/>
        </w:trPr>
        <w:tc>
          <w:tcPr>
            <w:tcW w:w="5906" w:type="dxa"/>
            <w:vAlign w:val="center"/>
          </w:tcPr>
          <w:p w14:paraId="719A4FCD" w14:textId="7A65DA1F" w:rsidR="007F1AF5" w:rsidRPr="006E1D66" w:rsidRDefault="00051E8A" w:rsidP="007F1AF5">
            <w:pPr>
              <w:pStyle w:val="Titel"/>
              <w:ind w:left="370"/>
              <w:rPr>
                <w:rFonts w:ascii="HelveticaNeueLT Pro 57 Cn" w:hAnsi="HelveticaNeueLT Pro 57 Cn"/>
                <w:i/>
                <w:iCs/>
                <w:color w:val="000000" w:themeColor="text1"/>
                <w:sz w:val="50"/>
                <w:szCs w:val="50"/>
              </w:rPr>
            </w:pPr>
            <w:r w:rsidRPr="006E1D66">
              <w:rPr>
                <w:rFonts w:ascii="HelveticaNeueLT Pro 57 Cn" w:hAnsi="HelveticaNeueLT Pro 57 Cn"/>
                <w:i/>
                <w:iCs/>
                <w:color w:val="000000" w:themeColor="text1"/>
                <w:sz w:val="48"/>
                <w:szCs w:val="48"/>
              </w:rPr>
              <w:t>Bestelformulier</w:t>
            </w:r>
            <w:r w:rsidRPr="006E1D66">
              <w:rPr>
                <w:rFonts w:ascii="HelveticaNeueLT Pro 57 Cn" w:hAnsi="HelveticaNeueLT Pro 57 Cn"/>
                <w:i/>
                <w:iCs/>
                <w:color w:val="000000" w:themeColor="text1"/>
                <w:sz w:val="48"/>
                <w:szCs w:val="48"/>
              </w:rPr>
              <w:br/>
            </w:r>
            <w:r w:rsidR="006E1D66" w:rsidRPr="006E1D66">
              <w:rPr>
                <w:rFonts w:ascii="HelveticaNeueLT Pro 57 Cn" w:hAnsi="HelveticaNeueLT Pro 57 Cn"/>
                <w:i/>
                <w:iCs/>
                <w:color w:val="000000" w:themeColor="text1"/>
                <w:sz w:val="48"/>
                <w:szCs w:val="48"/>
              </w:rPr>
              <w:t>Select hand</w:t>
            </w:r>
            <w:r w:rsidRPr="006E1D66">
              <w:rPr>
                <w:rFonts w:ascii="HelveticaNeueLT Pro 57 Cn" w:hAnsi="HelveticaNeueLT Pro 57 Cn"/>
                <w:i/>
                <w:iCs/>
                <w:color w:val="000000" w:themeColor="text1"/>
                <w:sz w:val="48"/>
                <w:szCs w:val="48"/>
              </w:rPr>
              <w:t>ballen</w:t>
            </w:r>
          </w:p>
        </w:tc>
        <w:tc>
          <w:tcPr>
            <w:tcW w:w="1755" w:type="dxa"/>
            <w:vAlign w:val="center"/>
          </w:tcPr>
          <w:p w14:paraId="47F47291" w14:textId="09C2CB82" w:rsidR="00E3286D" w:rsidRPr="00FA3EB3" w:rsidRDefault="00AB2332" w:rsidP="00E3286D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1105E71D" wp14:editId="2761585B">
                  <wp:extent cx="3412265" cy="508568"/>
                  <wp:effectExtent l="0" t="0" r="0" b="635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portzaak.eu logo 20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3708" cy="572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08EC5" w14:textId="57B89C00" w:rsidR="0048449A" w:rsidRPr="0048449A" w:rsidRDefault="0048449A" w:rsidP="003A3CD2">
      <w:pPr>
        <w:rPr>
          <w:rFonts w:ascii="Segoe UI Symbol" w:hAnsi="Segoe UI Symbol"/>
          <w:i/>
          <w:iCs/>
          <w:sz w:val="20"/>
          <w:szCs w:val="20"/>
        </w:rPr>
      </w:pPr>
      <w:r>
        <w:rPr>
          <w:rFonts w:ascii="HelveticaNeueLT Pro 57 Cn" w:hAnsi="HelveticaNeueLT Pro 57 Cn"/>
          <w:i/>
          <w:iCs/>
          <w:sz w:val="20"/>
          <w:szCs w:val="20"/>
        </w:rPr>
        <w:br/>
      </w:r>
      <w:r>
        <w:rPr>
          <w:rFonts w:ascii="Segoe UI Emoji" w:hAnsi="Segoe UI Emoji" w:cs="Segoe UI Emoji"/>
          <w:i/>
          <w:iCs/>
          <w:sz w:val="20"/>
          <w:szCs w:val="20"/>
        </w:rPr>
        <w:t>✓</w:t>
      </w:r>
      <w:r w:rsidRPr="0048449A">
        <w:rPr>
          <w:rFonts w:ascii="HelveticaNeueLT Pro 57 Cn" w:hAnsi="HelveticaNeueLT Pro 57 Cn"/>
          <w:i/>
          <w:iCs/>
          <w:sz w:val="20"/>
          <w:szCs w:val="20"/>
        </w:rPr>
        <w:t xml:space="preserve"> Vul </w:t>
      </w:r>
      <w:r>
        <w:rPr>
          <w:rFonts w:ascii="HelveticaNeueLT Pro 57 Cn" w:hAnsi="HelveticaNeueLT Pro 57 Cn"/>
          <w:i/>
          <w:iCs/>
          <w:sz w:val="20"/>
          <w:szCs w:val="20"/>
        </w:rPr>
        <w:t>uw contactinformatie in</w:t>
      </w:r>
      <w:r w:rsidRPr="0048449A">
        <w:rPr>
          <w:rFonts w:ascii="HelveticaNeueLT Pro 57 Cn" w:hAnsi="HelveticaNeueLT Pro 57 Cn"/>
          <w:i/>
          <w:iCs/>
          <w:sz w:val="20"/>
          <w:szCs w:val="20"/>
        </w:rPr>
        <w:t xml:space="preserve"> </w:t>
      </w:r>
      <w:r>
        <w:rPr>
          <w:rFonts w:ascii="HelveticaNeueLT Pro 57 Cn" w:hAnsi="HelveticaNeueLT Pro 57 Cn"/>
          <w:i/>
          <w:iCs/>
          <w:sz w:val="20"/>
          <w:szCs w:val="20"/>
        </w:rPr>
        <w:br/>
      </w:r>
      <w:r>
        <w:rPr>
          <w:rFonts w:ascii="Segoe UI Emoji" w:hAnsi="Segoe UI Emoji" w:cs="Segoe UI Emoji"/>
          <w:i/>
          <w:iCs/>
          <w:sz w:val="20"/>
          <w:szCs w:val="20"/>
        </w:rPr>
        <w:t xml:space="preserve">✓ </w:t>
      </w:r>
      <w:r w:rsidRPr="0048449A">
        <w:rPr>
          <w:rFonts w:ascii="HelveticaNeueLT Pro 57 Cn" w:hAnsi="HelveticaNeueLT Pro 57 Cn"/>
          <w:i/>
          <w:iCs/>
          <w:sz w:val="20"/>
          <w:szCs w:val="20"/>
        </w:rPr>
        <w:t xml:space="preserve">Kies </w:t>
      </w:r>
      <w:r>
        <w:rPr>
          <w:rFonts w:ascii="HelveticaNeueLT Pro 57 Cn" w:hAnsi="HelveticaNeueLT Pro 57 Cn"/>
          <w:i/>
          <w:iCs/>
          <w:sz w:val="20"/>
          <w:szCs w:val="20"/>
        </w:rPr>
        <w:t>bij de</w:t>
      </w:r>
      <w:r w:rsidRPr="0048449A">
        <w:rPr>
          <w:rFonts w:ascii="HelveticaNeueLT Pro 57 Cn" w:hAnsi="HelveticaNeueLT Pro 57 Cn"/>
          <w:i/>
          <w:iCs/>
          <w:sz w:val="20"/>
          <w:szCs w:val="20"/>
        </w:rPr>
        <w:t xml:space="preserve"> ballen</w:t>
      </w:r>
      <w:r>
        <w:rPr>
          <w:rFonts w:ascii="HelveticaNeueLT Pro 57 Cn" w:hAnsi="HelveticaNeueLT Pro 57 Cn"/>
          <w:i/>
          <w:iCs/>
          <w:sz w:val="20"/>
          <w:szCs w:val="20"/>
        </w:rPr>
        <w:t xml:space="preserve"> </w:t>
      </w:r>
      <w:r>
        <w:rPr>
          <w:rFonts w:ascii="HelveticaNeueLT Pro 57 Cn" w:hAnsi="HelveticaNeueLT Pro 57 Cn"/>
          <w:i/>
          <w:iCs/>
          <w:sz w:val="20"/>
          <w:szCs w:val="20"/>
        </w:rPr>
        <w:t>uw maten en</w:t>
      </w:r>
      <w:r w:rsidRPr="0048449A">
        <w:rPr>
          <w:rFonts w:ascii="HelveticaNeueLT Pro 57 Cn" w:hAnsi="HelveticaNeueLT Pro 57 Cn"/>
          <w:i/>
          <w:iCs/>
          <w:sz w:val="20"/>
          <w:szCs w:val="20"/>
        </w:rPr>
        <w:t xml:space="preserve"> aantallen</w:t>
      </w:r>
      <w:r>
        <w:rPr>
          <w:rFonts w:ascii="HelveticaNeueLT Pro 57 Cn" w:hAnsi="HelveticaNeueLT Pro 57 Cn"/>
          <w:i/>
          <w:iCs/>
          <w:sz w:val="20"/>
          <w:szCs w:val="20"/>
        </w:rPr>
        <w:br/>
      </w:r>
      <w:r>
        <w:rPr>
          <w:rFonts w:ascii="Segoe UI Emoji" w:hAnsi="Segoe UI Emoji" w:cs="Segoe UI Emoji"/>
          <w:i/>
          <w:iCs/>
          <w:sz w:val="20"/>
          <w:szCs w:val="20"/>
        </w:rPr>
        <w:t xml:space="preserve">✓ </w:t>
      </w:r>
      <w:r>
        <w:rPr>
          <w:rFonts w:ascii="HelveticaNeueLT Pro 57 Cn" w:hAnsi="HelveticaNeueLT Pro 57 Cn"/>
          <w:i/>
          <w:iCs/>
          <w:sz w:val="20"/>
          <w:szCs w:val="20"/>
        </w:rPr>
        <w:t>Teken met datum en naam</w:t>
      </w:r>
      <w:r>
        <w:rPr>
          <w:rFonts w:ascii="HelveticaNeueLT Pro 57 Cn" w:hAnsi="HelveticaNeueLT Pro 57 Cn"/>
          <w:i/>
          <w:iCs/>
          <w:sz w:val="20"/>
          <w:szCs w:val="20"/>
        </w:rPr>
        <w:br/>
      </w:r>
      <w:r>
        <w:rPr>
          <w:rFonts w:ascii="Segoe UI Symbol" w:hAnsi="Segoe UI Symbol"/>
          <w:i/>
          <w:iCs/>
          <w:sz w:val="20"/>
          <w:szCs w:val="20"/>
        </w:rPr>
        <w:t xml:space="preserve">✓ </w:t>
      </w:r>
      <w:r w:rsidRPr="0048449A">
        <w:rPr>
          <w:rFonts w:ascii="HelveticaNeueLT Pro 57 Cn" w:hAnsi="HelveticaNeueLT Pro 57 Cn"/>
          <w:i/>
          <w:iCs/>
          <w:sz w:val="20"/>
          <w:szCs w:val="20"/>
        </w:rPr>
        <w:t>Stuur uw bestelling door naar</w:t>
      </w:r>
      <w:r>
        <w:rPr>
          <w:rFonts w:ascii="HelveticaNeueLT Pro 57 Cn" w:hAnsi="HelveticaNeueLT Pro 57 Cn"/>
          <w:i/>
          <w:iCs/>
          <w:sz w:val="20"/>
          <w:szCs w:val="20"/>
        </w:rPr>
        <w:t xml:space="preserve"> </w:t>
      </w:r>
      <w:hyperlink r:id="rId12" w:history="1">
        <w:r w:rsidRPr="008D7D65">
          <w:rPr>
            <w:rStyle w:val="Hyperlink"/>
            <w:rFonts w:ascii="HelveticaNeueLT Pro 57 Cn" w:hAnsi="HelveticaNeueLT Pro 57 Cn"/>
            <w:i/>
            <w:iCs/>
            <w:sz w:val="20"/>
            <w:szCs w:val="20"/>
          </w:rPr>
          <w:t>verkoop@hhsport.nl</w:t>
        </w:r>
      </w:hyperlink>
      <w:r>
        <w:rPr>
          <w:rFonts w:ascii="HelveticaNeueLT Pro 57 Cn" w:hAnsi="HelveticaNeueLT Pro 57 Cn"/>
          <w:i/>
          <w:iCs/>
          <w:sz w:val="20"/>
          <w:szCs w:val="20"/>
        </w:rPr>
        <w:br/>
      </w:r>
      <w:r w:rsidR="00B52FB6">
        <w:rPr>
          <w:rFonts w:ascii="Segoe UI Symbol" w:hAnsi="Segoe UI Symbol"/>
          <w:i/>
          <w:iCs/>
          <w:sz w:val="20"/>
          <w:szCs w:val="20"/>
        </w:rPr>
        <w:t xml:space="preserve">-  </w:t>
      </w:r>
      <w:r>
        <w:rPr>
          <w:rFonts w:ascii="HelveticaNeueLT Pro 57 Cn" w:hAnsi="HelveticaNeueLT Pro 57 Cn"/>
          <w:i/>
          <w:iCs/>
          <w:sz w:val="20"/>
          <w:szCs w:val="20"/>
        </w:rPr>
        <w:t xml:space="preserve">We nemen bij ontvangst </w:t>
      </w:r>
      <w:r w:rsidR="00B52FB6">
        <w:rPr>
          <w:rFonts w:ascii="HelveticaNeueLT Pro 57 Cn" w:hAnsi="HelveticaNeueLT Pro 57 Cn"/>
          <w:i/>
          <w:iCs/>
          <w:sz w:val="20"/>
          <w:szCs w:val="20"/>
        </w:rPr>
        <w:t>van de bestelling contact met u op</w:t>
      </w:r>
    </w:p>
    <w:p w14:paraId="21AD92EE" w14:textId="44C631F3" w:rsidR="00FD35A6" w:rsidRPr="00380FAC" w:rsidRDefault="00380FAC" w:rsidP="009850B4">
      <w:pPr>
        <w:pStyle w:val="Kop1"/>
        <w:tabs>
          <w:tab w:val="left" w:pos="9611"/>
        </w:tabs>
        <w:rPr>
          <w:rFonts w:ascii="HelveticaNeueLT Pro 57 Cn" w:hAnsi="HelveticaNeueLT Pro 57 Cn"/>
          <w:color w:val="808080" w:themeColor="background1" w:themeShade="80"/>
        </w:rPr>
      </w:pPr>
      <w:r w:rsidRPr="0048449A">
        <w:rPr>
          <w:rFonts w:ascii="HelveticaNeueLT Pro 57 Cn" w:hAnsi="HelveticaNeueLT Pro 57 Cn"/>
          <w:color w:val="808080" w:themeColor="background1" w:themeShade="80"/>
          <w:sz w:val="24"/>
          <w:szCs w:val="24"/>
        </w:rPr>
        <w:t>Contactinformatie</w:t>
      </w:r>
      <w:r w:rsidR="009850B4">
        <w:rPr>
          <w:rFonts w:ascii="HelveticaNeueLT Pro 57 Cn" w:hAnsi="HelveticaNeueLT Pro 57 Cn"/>
          <w:color w:val="808080" w:themeColor="background1" w:themeShade="80"/>
        </w:rPr>
        <w:tab/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320"/>
        <w:gridCol w:w="2330"/>
        <w:gridCol w:w="312"/>
        <w:gridCol w:w="2693"/>
        <w:gridCol w:w="3099"/>
      </w:tblGrid>
      <w:tr w:rsidR="009850B4" w:rsidRPr="00380FAC" w14:paraId="239B79A7" w14:textId="77777777" w:rsidTr="009850B4">
        <w:trPr>
          <w:trHeight w:val="430"/>
        </w:trPr>
        <w:tc>
          <w:tcPr>
            <w:tcW w:w="2320" w:type="dxa"/>
            <w:vMerge w:val="restart"/>
          </w:tcPr>
          <w:p w14:paraId="1AEA6D42" w14:textId="72A7D6CC" w:rsidR="009850B4" w:rsidRPr="00380FAC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Club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14:paraId="2E6E4AAE" w14:textId="12FDD290" w:rsidR="009850B4" w:rsidRPr="00A15393" w:rsidRDefault="009850B4" w:rsidP="00FD35A6">
            <w:pPr>
              <w:rPr>
                <w:rFonts w:ascii="HelveticaNeueLT Pro 57 Cn" w:hAnsi="HelveticaNeueLT Pro 57 C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2144231D" w14:textId="77777777" w:rsidR="009850B4" w:rsidRDefault="009850B4" w:rsidP="00380FAC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693" w:type="dxa"/>
            <w:vMerge w:val="restart"/>
          </w:tcPr>
          <w:p w14:paraId="362074D6" w14:textId="1BBF9F04" w:rsidR="009850B4" w:rsidRPr="00380FAC" w:rsidRDefault="009850B4" w:rsidP="00380FAC">
            <w:pPr>
              <w:pStyle w:val="Labels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Afleveradres / adres van de club</w:t>
            </w:r>
          </w:p>
        </w:tc>
        <w:tc>
          <w:tcPr>
            <w:tcW w:w="3099" w:type="dxa"/>
            <w:vMerge w:val="restart"/>
            <w:shd w:val="clear" w:color="auto" w:fill="FFFFFF" w:themeFill="background1"/>
          </w:tcPr>
          <w:p w14:paraId="162EFC8D" w14:textId="2E83A5B8" w:rsidR="009850B4" w:rsidRPr="00A15393" w:rsidRDefault="009850B4" w:rsidP="00904622">
            <w:pPr>
              <w:rPr>
                <w:rFonts w:ascii="HelveticaNeueLT Pro 57 Cn" w:hAnsi="HelveticaNeueLT Pro 57 Cn"/>
                <w:b/>
                <w:bCs/>
                <w:sz w:val="18"/>
                <w:szCs w:val="18"/>
              </w:rPr>
            </w:pPr>
          </w:p>
        </w:tc>
      </w:tr>
      <w:tr w:rsidR="009850B4" w:rsidRPr="00380FAC" w14:paraId="48E6F690" w14:textId="77777777" w:rsidTr="009850B4">
        <w:trPr>
          <w:trHeight w:val="152"/>
        </w:trPr>
        <w:tc>
          <w:tcPr>
            <w:tcW w:w="2320" w:type="dxa"/>
            <w:vMerge/>
          </w:tcPr>
          <w:p w14:paraId="1E96B9A3" w14:textId="77777777" w:rsidR="009850B4" w:rsidRPr="00380FAC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330" w:type="dxa"/>
            <w:vAlign w:val="center"/>
          </w:tcPr>
          <w:p w14:paraId="175C5E03" w14:textId="77777777" w:rsidR="009850B4" w:rsidRPr="00DA4FB6" w:rsidRDefault="009850B4" w:rsidP="00FD35A6">
            <w:pPr>
              <w:rPr>
                <w:rFonts w:ascii="HelveticaNeueLT Pro 57 Cn" w:hAnsi="HelveticaNeueLT Pro 57 C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2" w:type="dxa"/>
          </w:tcPr>
          <w:p w14:paraId="0303A8C1" w14:textId="77777777" w:rsidR="009850B4" w:rsidRPr="00380FAC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693" w:type="dxa"/>
            <w:vMerge/>
          </w:tcPr>
          <w:p w14:paraId="4D8F4A9E" w14:textId="4E03CE06" w:rsidR="009850B4" w:rsidRPr="00380FAC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3099" w:type="dxa"/>
            <w:vMerge/>
            <w:shd w:val="clear" w:color="auto" w:fill="FFFFFF" w:themeFill="background1"/>
          </w:tcPr>
          <w:p w14:paraId="0D2E6BB7" w14:textId="77777777" w:rsidR="009850B4" w:rsidRPr="00DA4FB6" w:rsidRDefault="009850B4" w:rsidP="00FD35A6">
            <w:pPr>
              <w:rPr>
                <w:rFonts w:ascii="HelveticaNeueLT Pro 57 Cn" w:hAnsi="HelveticaNeueLT Pro 57 C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850B4" w:rsidRPr="00380FAC" w14:paraId="088636E1" w14:textId="77777777" w:rsidTr="009850B4">
        <w:trPr>
          <w:trHeight w:val="314"/>
        </w:trPr>
        <w:tc>
          <w:tcPr>
            <w:tcW w:w="2320" w:type="dxa"/>
            <w:shd w:val="clear" w:color="auto" w:fill="auto"/>
          </w:tcPr>
          <w:p w14:paraId="32E78E22" w14:textId="77777777" w:rsidR="009850B4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78448E2F" w14:textId="77777777" w:rsidR="009850B4" w:rsidRPr="00DA4FB6" w:rsidRDefault="009850B4" w:rsidP="00FD35A6">
            <w:pPr>
              <w:rPr>
                <w:rFonts w:ascii="HelveticaNeueLT Pro 57 Cn" w:hAnsi="HelveticaNeueLT Pro 57 C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2" w:type="dxa"/>
            <w:shd w:val="clear" w:color="auto" w:fill="auto"/>
          </w:tcPr>
          <w:p w14:paraId="790F8720" w14:textId="77777777" w:rsidR="009850B4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693" w:type="dxa"/>
            <w:shd w:val="clear" w:color="auto" w:fill="auto"/>
          </w:tcPr>
          <w:p w14:paraId="63BFBFBF" w14:textId="77777777" w:rsidR="009850B4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14:paraId="4E2BFC98" w14:textId="77777777" w:rsidR="009850B4" w:rsidRPr="00DA4FB6" w:rsidRDefault="009850B4" w:rsidP="00FD35A6">
            <w:pPr>
              <w:rPr>
                <w:rFonts w:ascii="HelveticaNeueLT Pro 57 Cn" w:hAnsi="HelveticaNeueLT Pro 57 C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850B4" w:rsidRPr="00380FAC" w14:paraId="513AA44D" w14:textId="77777777" w:rsidTr="009850B4">
        <w:trPr>
          <w:trHeight w:val="314"/>
        </w:trPr>
        <w:tc>
          <w:tcPr>
            <w:tcW w:w="2320" w:type="dxa"/>
          </w:tcPr>
          <w:p w14:paraId="5F8DDD29" w14:textId="5B63C461" w:rsidR="009850B4" w:rsidRPr="00380FAC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Naam contactpersoon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14:paraId="606A487B" w14:textId="7AC662C3" w:rsidR="009850B4" w:rsidRPr="00A15393" w:rsidRDefault="009850B4" w:rsidP="00FD35A6">
            <w:pPr>
              <w:rPr>
                <w:rFonts w:ascii="HelveticaNeueLT Pro 57 Cn" w:hAnsi="HelveticaNeueLT Pro 57 C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10E57079" w14:textId="77777777" w:rsidR="009850B4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693" w:type="dxa"/>
          </w:tcPr>
          <w:p w14:paraId="686B87AC" w14:textId="3E6DAF28" w:rsidR="009850B4" w:rsidRPr="00380FAC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Functie binnen de club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0040CE65" w14:textId="0B7961A8" w:rsidR="009850B4" w:rsidRPr="00A15393" w:rsidRDefault="009850B4" w:rsidP="00FD35A6">
            <w:pPr>
              <w:rPr>
                <w:rFonts w:ascii="HelveticaNeueLT Pro 57 Cn" w:hAnsi="HelveticaNeueLT Pro 57 Cn"/>
                <w:b/>
                <w:bCs/>
                <w:sz w:val="18"/>
                <w:szCs w:val="18"/>
              </w:rPr>
            </w:pPr>
          </w:p>
        </w:tc>
      </w:tr>
      <w:tr w:rsidR="009850B4" w:rsidRPr="00380FAC" w14:paraId="3AE0D540" w14:textId="77777777" w:rsidTr="009850B4">
        <w:trPr>
          <w:trHeight w:val="87"/>
        </w:trPr>
        <w:tc>
          <w:tcPr>
            <w:tcW w:w="2320" w:type="dxa"/>
          </w:tcPr>
          <w:p w14:paraId="603343BC" w14:textId="77777777" w:rsidR="009850B4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29BA7AA9" w14:textId="77777777" w:rsidR="009850B4" w:rsidRPr="00DA4FB6" w:rsidRDefault="009850B4" w:rsidP="00FD35A6">
            <w:pPr>
              <w:rPr>
                <w:rFonts w:ascii="HelveticaNeueLT Pro 57 Cn" w:hAnsi="HelveticaNeueLT Pro 57 C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2" w:type="dxa"/>
          </w:tcPr>
          <w:p w14:paraId="3F429653" w14:textId="77777777" w:rsidR="009850B4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693" w:type="dxa"/>
            <w:shd w:val="clear" w:color="auto" w:fill="auto"/>
          </w:tcPr>
          <w:p w14:paraId="7200666E" w14:textId="4D187B64" w:rsidR="009850B4" w:rsidRDefault="009850B4" w:rsidP="00FD35A6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14:paraId="14667D47" w14:textId="77777777" w:rsidR="009850B4" w:rsidRPr="00DA4FB6" w:rsidRDefault="009850B4" w:rsidP="00FD35A6">
            <w:pPr>
              <w:rPr>
                <w:rFonts w:ascii="HelveticaNeueLT Pro 57 Cn" w:hAnsi="HelveticaNeueLT Pro 57 C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850B4" w:rsidRPr="00380FAC" w14:paraId="5EA48270" w14:textId="77777777" w:rsidTr="009850B4">
        <w:tc>
          <w:tcPr>
            <w:tcW w:w="2320" w:type="dxa"/>
          </w:tcPr>
          <w:p w14:paraId="51BDECDF" w14:textId="7AC68AC9" w:rsidR="009850B4" w:rsidRPr="00380FAC" w:rsidRDefault="009850B4" w:rsidP="00DC157C">
            <w:pPr>
              <w:pStyle w:val="Labels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Telefoon contactpersoon</w:t>
            </w:r>
          </w:p>
        </w:tc>
        <w:tc>
          <w:tcPr>
            <w:tcW w:w="2330" w:type="dxa"/>
            <w:shd w:val="clear" w:color="auto" w:fill="FFFFFF" w:themeFill="background1"/>
            <w:vAlign w:val="center"/>
          </w:tcPr>
          <w:p w14:paraId="7E351980" w14:textId="176E3A7C" w:rsidR="009850B4" w:rsidRPr="00A15393" w:rsidRDefault="009850B4" w:rsidP="00DC157C">
            <w:pPr>
              <w:rPr>
                <w:rFonts w:ascii="HelveticaNeueLT Pro 57 Cn" w:hAnsi="HelveticaNeueLT Pro 57 C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</w:tcPr>
          <w:p w14:paraId="74719398" w14:textId="77777777" w:rsidR="009850B4" w:rsidRDefault="009850B4" w:rsidP="00DC157C">
            <w:pPr>
              <w:pStyle w:val="Labels"/>
              <w:rPr>
                <w:rFonts w:ascii="HelveticaNeueLT Pro 57 Cn" w:hAnsi="HelveticaNeueLT Pro 57 Cn"/>
              </w:rPr>
            </w:pPr>
          </w:p>
        </w:tc>
        <w:tc>
          <w:tcPr>
            <w:tcW w:w="2693" w:type="dxa"/>
          </w:tcPr>
          <w:p w14:paraId="56203251" w14:textId="788DD6AD" w:rsidR="009850B4" w:rsidRPr="00380FAC" w:rsidRDefault="009850B4" w:rsidP="00DC157C">
            <w:pPr>
              <w:pStyle w:val="Labels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E-mailadres contactpersoon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 w14:paraId="2C374024" w14:textId="4AA42D64" w:rsidR="009850B4" w:rsidRPr="00A15393" w:rsidRDefault="009850B4" w:rsidP="00DC157C">
            <w:pPr>
              <w:rPr>
                <w:rFonts w:ascii="HelveticaNeueLT Pro 57 Cn" w:hAnsi="HelveticaNeueLT Pro 57 Cn"/>
                <w:b/>
                <w:bCs/>
                <w:sz w:val="18"/>
                <w:szCs w:val="18"/>
              </w:rPr>
            </w:pPr>
          </w:p>
        </w:tc>
      </w:tr>
    </w:tbl>
    <w:p w14:paraId="5DEE6432" w14:textId="77777777" w:rsidR="00FD35A6" w:rsidRPr="00380FAC" w:rsidRDefault="00FD35A6" w:rsidP="007F1AF5">
      <w:pPr>
        <w:rPr>
          <w:rFonts w:ascii="HelveticaNeueLT Pro 57 Cn" w:hAnsi="HelveticaNeueLT Pro 57 Cn"/>
          <w:lang w:val="en-US"/>
        </w:rPr>
      </w:pPr>
    </w:p>
    <w:tbl>
      <w:tblPr>
        <w:tblStyle w:val="Kantooruren"/>
        <w:tblpPr w:leftFromText="141" w:rightFromText="141" w:vertAnchor="text" w:tblpY="1"/>
        <w:tblOverlap w:val="never"/>
        <w:tblW w:w="10781" w:type="dxa"/>
        <w:tblLayout w:type="fixed"/>
        <w:tblLook w:val="0620" w:firstRow="1" w:lastRow="0" w:firstColumn="0" w:lastColumn="0" w:noHBand="1" w:noVBand="1"/>
      </w:tblPr>
      <w:tblGrid>
        <w:gridCol w:w="2160"/>
        <w:gridCol w:w="2629"/>
        <w:gridCol w:w="456"/>
        <w:gridCol w:w="1821"/>
        <w:gridCol w:w="452"/>
        <w:gridCol w:w="1110"/>
        <w:gridCol w:w="452"/>
        <w:gridCol w:w="1701"/>
      </w:tblGrid>
      <w:tr w:rsidR="006E1D66" w:rsidRPr="00380FAC" w14:paraId="737F48C8" w14:textId="24D15C20" w:rsidTr="006E1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0" w:type="dxa"/>
          </w:tcPr>
          <w:p w14:paraId="1D86AEDB" w14:textId="2F3BAEAE" w:rsidR="006E1D66" w:rsidRPr="00380FAC" w:rsidRDefault="006E1D66" w:rsidP="006E1D66">
            <w:pPr>
              <w:ind w:left="-71" w:right="523" w:firstLine="71"/>
              <w:jc w:val="left"/>
              <w:rPr>
                <w:rStyle w:val="Nadruk"/>
                <w:rFonts w:ascii="HelveticaNeueLT Pro 57 Cn" w:hAnsi="HelveticaNeueLT Pro 57 Cn"/>
              </w:rPr>
            </w:pPr>
            <w:r>
              <w:rPr>
                <w:rStyle w:val="Nadruk"/>
                <w:rFonts w:ascii="HelveticaNeueLT Pro 57 Cn" w:hAnsi="HelveticaNeueLT Pro 57 Cn"/>
              </w:rPr>
              <w:t xml:space="preserve"> Afbeelding</w:t>
            </w:r>
          </w:p>
        </w:tc>
        <w:tc>
          <w:tcPr>
            <w:tcW w:w="2629" w:type="dxa"/>
          </w:tcPr>
          <w:p w14:paraId="52EEC61F" w14:textId="406C7E28" w:rsidR="00EB3AED" w:rsidRPr="00EB3AED" w:rsidRDefault="006E1D66" w:rsidP="006E1D66">
            <w:pPr>
              <w:jc w:val="left"/>
              <w:rPr>
                <w:rFonts w:ascii="HelveticaNeueLT Pro 57 Cn" w:hAnsi="HelveticaNeueLT Pro 57 Cn"/>
                <w:b w:val="0"/>
              </w:rPr>
            </w:pPr>
            <w:r>
              <w:rPr>
                <w:rFonts w:ascii="HelveticaNeueLT Pro 57 Cn" w:hAnsi="HelveticaNeueLT Pro 57 Cn"/>
              </w:rPr>
              <w:t>Beschrijving</w:t>
            </w:r>
          </w:p>
        </w:tc>
        <w:tc>
          <w:tcPr>
            <w:tcW w:w="456" w:type="dxa"/>
          </w:tcPr>
          <w:p w14:paraId="2D3386CD" w14:textId="77777777" w:rsidR="006E1D66" w:rsidRPr="00380FAC" w:rsidRDefault="006E1D66" w:rsidP="006E1D66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1821" w:type="dxa"/>
          </w:tcPr>
          <w:p w14:paraId="2CC743C3" w14:textId="5A5B3469" w:rsidR="006E1D66" w:rsidRPr="00380FAC" w:rsidRDefault="006E1D66" w:rsidP="006E1D66">
            <w:pPr>
              <w:jc w:val="left"/>
              <w:rPr>
                <w:rStyle w:val="Nadruk"/>
                <w:rFonts w:ascii="HelveticaNeueLT Pro 57 Cn" w:hAnsi="HelveticaNeueLT Pro 57 Cn"/>
              </w:rPr>
            </w:pPr>
            <w:r>
              <w:rPr>
                <w:rStyle w:val="Nadruk"/>
                <w:rFonts w:ascii="HelveticaNeueLT Pro 57 Cn" w:hAnsi="HelveticaNeueLT Pro 57 Cn"/>
              </w:rPr>
              <w:t>Artikelnummer</w:t>
            </w:r>
          </w:p>
        </w:tc>
        <w:tc>
          <w:tcPr>
            <w:tcW w:w="452" w:type="dxa"/>
          </w:tcPr>
          <w:p w14:paraId="55E44C7F" w14:textId="77777777" w:rsidR="006E1D66" w:rsidRDefault="006E1D66" w:rsidP="006E1D66">
            <w:pPr>
              <w:rPr>
                <w:rStyle w:val="Nadruk"/>
                <w:rFonts w:ascii="HelveticaNeueLT Pro 57 Cn" w:hAnsi="HelveticaNeueLT Pro 57 Cn"/>
              </w:rPr>
            </w:pPr>
          </w:p>
        </w:tc>
        <w:tc>
          <w:tcPr>
            <w:tcW w:w="1110" w:type="dxa"/>
          </w:tcPr>
          <w:p w14:paraId="08E71603" w14:textId="1D527517" w:rsidR="006E1D66" w:rsidRDefault="006E1D66" w:rsidP="006E1D66">
            <w:pPr>
              <w:jc w:val="left"/>
              <w:rPr>
                <w:rStyle w:val="Nadruk"/>
                <w:rFonts w:ascii="HelveticaNeueLT Pro 57 Cn" w:hAnsi="HelveticaNeueLT Pro 57 Cn"/>
              </w:rPr>
            </w:pPr>
            <w:r>
              <w:rPr>
                <w:rStyle w:val="Nadruk"/>
                <w:rFonts w:ascii="HelveticaNeueLT Pro 57 Cn" w:hAnsi="HelveticaNeueLT Pro 57 Cn"/>
              </w:rPr>
              <w:t>Maten</w:t>
            </w:r>
          </w:p>
        </w:tc>
        <w:tc>
          <w:tcPr>
            <w:tcW w:w="452" w:type="dxa"/>
            <w:shd w:val="clear" w:color="auto" w:fill="auto"/>
          </w:tcPr>
          <w:p w14:paraId="0DE7B776" w14:textId="654B8E71" w:rsidR="006E1D66" w:rsidRDefault="006E1D66" w:rsidP="006E1D66">
            <w:pPr>
              <w:rPr>
                <w:rStyle w:val="Nadruk"/>
                <w:rFonts w:ascii="HelveticaNeueLT Pro 57 Cn" w:hAnsi="HelveticaNeueLT Pro 57 Cn"/>
              </w:rPr>
            </w:pPr>
          </w:p>
        </w:tc>
        <w:tc>
          <w:tcPr>
            <w:tcW w:w="1701" w:type="dxa"/>
          </w:tcPr>
          <w:p w14:paraId="0EC7F538" w14:textId="10823318" w:rsidR="006E1D66" w:rsidRDefault="006E1D66" w:rsidP="006E1D66">
            <w:pPr>
              <w:rPr>
                <w:rStyle w:val="Nadruk"/>
                <w:rFonts w:ascii="HelveticaNeueLT Pro 57 Cn" w:hAnsi="HelveticaNeueLT Pro 57 Cn"/>
              </w:rPr>
            </w:pPr>
            <w:r>
              <w:rPr>
                <w:rStyle w:val="Nadruk"/>
                <w:rFonts w:ascii="HelveticaNeueLT Pro 57 Cn" w:hAnsi="HelveticaNeueLT Pro 57 Cn"/>
              </w:rPr>
              <w:t>Aantallen</w:t>
            </w:r>
          </w:p>
        </w:tc>
      </w:tr>
      <w:tr w:rsidR="006E1D66" w:rsidRPr="00380FAC" w14:paraId="28669142" w14:textId="281724A9" w:rsidTr="006E1D66">
        <w:trPr>
          <w:trHeight w:val="360"/>
        </w:trPr>
        <w:tc>
          <w:tcPr>
            <w:tcW w:w="2160" w:type="dxa"/>
            <w:vAlign w:val="center"/>
          </w:tcPr>
          <w:p w14:paraId="751822A7" w14:textId="64B180C0" w:rsidR="006E1D66" w:rsidRPr="00380FAC" w:rsidRDefault="006E1D66" w:rsidP="006E1D66">
            <w:pPr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  <w:noProof/>
              </w:rPr>
              <w:drawing>
                <wp:inline distT="0" distB="0" distL="0" distR="0" wp14:anchorId="08A5444F" wp14:editId="6A7A25F6">
                  <wp:extent cx="683895" cy="683895"/>
                  <wp:effectExtent l="0" t="0" r="1905" b="190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ntwerp zonder titel (33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87" cy="68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7B931B29" w14:textId="77777777" w:rsidR="006E1D66" w:rsidRDefault="006E1D66" w:rsidP="006E1D66">
            <w:pPr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</w:pPr>
          </w:p>
          <w:p w14:paraId="366FEBAE" w14:textId="762038EC" w:rsidR="006E1D66" w:rsidRPr="005259C0" w:rsidRDefault="006E1D66" w:rsidP="006E1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2781E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eastAsia="nl-NL"/>
              </w:rPr>
              <w:t xml:space="preserve">SELECT SOLERA 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  <w:br/>
            </w:r>
            <w:r w:rsidR="0082781E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18"/>
                <w:szCs w:val="18"/>
                <w:lang w:eastAsia="nl-NL"/>
              </w:rPr>
              <w:t xml:space="preserve">€ 24,50 p/s </w:t>
            </w:r>
            <w:r w:rsidR="0082781E">
              <w:rPr>
                <w:rFonts w:ascii="Trebuchet MS" w:eastAsia="Times New Roman" w:hAnsi="Trebuchet MS" w:cs="Times New Roman"/>
                <w:b/>
                <w:bCs/>
                <w:i/>
                <w:iCs/>
                <w:sz w:val="18"/>
                <w:szCs w:val="18"/>
                <w:lang w:eastAsia="nl-NL"/>
              </w:rPr>
              <w:t>-</w:t>
            </w:r>
            <w:r w:rsidR="0082781E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18"/>
                <w:szCs w:val="18"/>
                <w:lang w:eastAsia="nl-NL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18"/>
                <w:szCs w:val="18"/>
                <w:lang w:eastAsia="nl-NL"/>
              </w:rPr>
              <w:t>Groen/Geel</w:t>
            </w:r>
            <w:r w:rsidRPr="005259C0">
              <w:rPr>
                <w:rFonts w:ascii="Trebuchet MS" w:eastAsia="Times New Roman" w:hAnsi="Trebuchet MS" w:cs="Times New Roman"/>
                <w:b/>
                <w:bCs/>
                <w:i/>
                <w:iCs/>
                <w:sz w:val="18"/>
                <w:szCs w:val="18"/>
                <w:lang w:eastAsia="nl-NL"/>
              </w:rPr>
              <w:t xml:space="preserve"> Maat 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18"/>
                <w:szCs w:val="18"/>
                <w:lang w:eastAsia="nl-NL"/>
              </w:rPr>
              <w:t>0 – 1 – 2 - 3</w:t>
            </w:r>
          </w:p>
          <w:p w14:paraId="39F66691" w14:textId="351514C9" w:rsidR="006E1D66" w:rsidRPr="00380FAC" w:rsidRDefault="006E1D66" w:rsidP="006E1D66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456" w:type="dxa"/>
            <w:vAlign w:val="center"/>
          </w:tcPr>
          <w:p w14:paraId="3CC992EE" w14:textId="77777777" w:rsidR="006E1D66" w:rsidRPr="00380FAC" w:rsidRDefault="006E1D66" w:rsidP="006E1D66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14:paraId="1C168E87" w14:textId="663AFE9B" w:rsidR="006E1D66" w:rsidRPr="00827069" w:rsidRDefault="006E1D66" w:rsidP="006E1D66">
            <w:pPr>
              <w:jc w:val="center"/>
              <w:rPr>
                <w:rFonts w:ascii="HelveticaNeueLT Pro 57 Cn" w:hAnsi="HelveticaNeueLT Pro 57 Cn"/>
                <w:i/>
                <w:iCs/>
              </w:rPr>
            </w:pPr>
            <w:r>
              <w:rPr>
                <w:rFonts w:ascii="HelveticaNeueLT Pro 57 Cn" w:hAnsi="HelveticaNeueLT Pro 57 Cn"/>
                <w:i/>
                <w:iCs/>
              </w:rPr>
              <w:t>HH387907-1044</w:t>
            </w:r>
          </w:p>
        </w:tc>
        <w:tc>
          <w:tcPr>
            <w:tcW w:w="452" w:type="dxa"/>
            <w:shd w:val="clear" w:color="auto" w:fill="auto"/>
          </w:tcPr>
          <w:p w14:paraId="6426735B" w14:textId="77777777" w:rsidR="006E1D66" w:rsidRPr="00380FAC" w:rsidRDefault="006E1D66" w:rsidP="006E1D66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671BAAC0" w14:textId="78FF954C" w:rsidR="006E1D66" w:rsidRPr="006E1D66" w:rsidRDefault="006E1D66" w:rsidP="006E1D66">
            <w:pPr>
              <w:jc w:val="center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0</w:t>
            </w:r>
            <w:r>
              <w:rPr>
                <w:rFonts w:ascii="HelveticaNeueLT Pro 57 Cn" w:hAnsi="HelveticaNeueLT Pro 57 Cn"/>
              </w:rPr>
              <w:br/>
              <w:t>1</w:t>
            </w:r>
            <w:r>
              <w:rPr>
                <w:rFonts w:ascii="HelveticaNeueLT Pro 57 Cn" w:hAnsi="HelveticaNeueLT Pro 57 Cn"/>
              </w:rPr>
              <w:br/>
              <w:t>2</w:t>
            </w:r>
            <w:r>
              <w:rPr>
                <w:rFonts w:ascii="HelveticaNeueLT Pro 57 Cn" w:hAnsi="HelveticaNeueLT Pro 57 Cn"/>
              </w:rPr>
              <w:br/>
              <w:t>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F825613" w14:textId="77777777" w:rsidR="006E1D66" w:rsidRPr="00A15393" w:rsidRDefault="006E1D66" w:rsidP="006E1D66">
            <w:pPr>
              <w:jc w:val="center"/>
              <w:rPr>
                <w:rFonts w:ascii="HelveticaNeueLT Pro 57 Cn" w:hAnsi="HelveticaNeueLT Pro 57 Cn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E62D88" w14:textId="25EC5AF6" w:rsidR="006E1D66" w:rsidRPr="006E1D66" w:rsidRDefault="000D2C10" w:rsidP="006E1D66">
            <w:pPr>
              <w:jc w:val="center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-</w:t>
            </w:r>
            <w:r w:rsidR="006E1D66">
              <w:rPr>
                <w:rFonts w:ascii="HelveticaNeueLT Pro 57 Cn" w:hAnsi="HelveticaNeueLT Pro 57 Cn"/>
              </w:rPr>
              <w:br/>
            </w:r>
            <w:r>
              <w:rPr>
                <w:rFonts w:ascii="HelveticaNeueLT Pro 57 Cn" w:hAnsi="HelveticaNeueLT Pro 57 Cn"/>
              </w:rPr>
              <w:t>-</w:t>
            </w:r>
            <w:r w:rsidR="006E1D66">
              <w:rPr>
                <w:rFonts w:ascii="HelveticaNeueLT Pro 57 Cn" w:hAnsi="HelveticaNeueLT Pro 57 Cn"/>
              </w:rPr>
              <w:br/>
            </w:r>
            <w:r>
              <w:rPr>
                <w:rFonts w:ascii="HelveticaNeueLT Pro 57 Cn" w:hAnsi="HelveticaNeueLT Pro 57 Cn"/>
              </w:rPr>
              <w:t>-</w:t>
            </w:r>
            <w:r w:rsidR="006E1D66">
              <w:rPr>
                <w:rFonts w:ascii="HelveticaNeueLT Pro 57 Cn" w:hAnsi="HelveticaNeueLT Pro 57 Cn"/>
              </w:rPr>
              <w:br/>
            </w:r>
            <w:r>
              <w:rPr>
                <w:rFonts w:ascii="HelveticaNeueLT Pro 57 Cn" w:hAnsi="HelveticaNeueLT Pro 57 Cn"/>
              </w:rPr>
              <w:t>-</w:t>
            </w:r>
          </w:p>
        </w:tc>
      </w:tr>
      <w:tr w:rsidR="006E1D66" w:rsidRPr="00380FAC" w14:paraId="7C5A1665" w14:textId="0B6D6E7C" w:rsidTr="006E1D66">
        <w:trPr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01DF5E02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14:paraId="71261BB6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E01FCAB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0D471E17" w14:textId="77777777" w:rsidR="006E1D66" w:rsidRPr="00827069" w:rsidRDefault="006E1D66" w:rsidP="006E1D66">
            <w:pPr>
              <w:rPr>
                <w:rFonts w:ascii="HelveticaNeueLT Pro 57 Cn" w:hAnsi="HelveticaNeueLT Pro 57 Cn"/>
                <w:i/>
                <w:iCs/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</w:tcPr>
          <w:p w14:paraId="39D100BA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E5E8C4B" w14:textId="77777777" w:rsidR="006E1D66" w:rsidRPr="00380FAC" w:rsidRDefault="006E1D66" w:rsidP="006E1D66">
            <w:pPr>
              <w:jc w:val="center"/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4A551E8F" w14:textId="77777777" w:rsidR="006E1D66" w:rsidRPr="00380FAC" w:rsidRDefault="006E1D66" w:rsidP="006E1D66">
            <w:pPr>
              <w:jc w:val="center"/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1701" w:type="dxa"/>
            <w:vAlign w:val="center"/>
          </w:tcPr>
          <w:p w14:paraId="003447BE" w14:textId="77777777" w:rsidR="006E1D66" w:rsidRPr="00380FAC" w:rsidRDefault="006E1D66" w:rsidP="006E1D66">
            <w:pPr>
              <w:jc w:val="center"/>
              <w:rPr>
                <w:rFonts w:ascii="HelveticaNeueLT Pro 57 Cn" w:hAnsi="HelveticaNeueLT Pro 57 Cn"/>
                <w:sz w:val="6"/>
                <w:szCs w:val="6"/>
              </w:rPr>
            </w:pPr>
          </w:p>
        </w:tc>
      </w:tr>
      <w:tr w:rsidR="006E1D66" w:rsidRPr="00380FAC" w14:paraId="20CE7F36" w14:textId="70B0FC71" w:rsidTr="006E1D66">
        <w:trPr>
          <w:trHeight w:val="360"/>
        </w:trPr>
        <w:tc>
          <w:tcPr>
            <w:tcW w:w="2160" w:type="dxa"/>
            <w:vAlign w:val="center"/>
          </w:tcPr>
          <w:p w14:paraId="271A09D1" w14:textId="1769A1D4" w:rsidR="006E1D66" w:rsidRPr="00380FAC" w:rsidRDefault="006E1D66" w:rsidP="006E1D66">
            <w:pPr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  <w:noProof/>
              </w:rPr>
              <w:drawing>
                <wp:inline distT="0" distB="0" distL="0" distR="0" wp14:anchorId="4A71EDC6" wp14:editId="0F986C97">
                  <wp:extent cx="684179" cy="684179"/>
                  <wp:effectExtent l="0" t="0" r="1905" b="190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ntwerp zonder titel (34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179" cy="68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3D4525D4" w14:textId="77777777" w:rsidR="0082781E" w:rsidRDefault="006E1D66" w:rsidP="006E1D66">
            <w:pPr>
              <w:rPr>
                <w:rFonts w:ascii="Trebuchet MS" w:eastAsia="Times New Roman" w:hAnsi="Trebuchet MS" w:cs="Times New Roman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82781E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eastAsia="nl-NL"/>
              </w:rPr>
              <w:t xml:space="preserve">SELECT SOLERA 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  <w:br/>
            </w:r>
            <w:r w:rsidR="0082781E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18"/>
                <w:szCs w:val="18"/>
                <w:lang w:eastAsia="nl-NL"/>
              </w:rPr>
              <w:t xml:space="preserve">€ 24,50 p/s </w:t>
            </w:r>
            <w:r w:rsidR="0082781E">
              <w:rPr>
                <w:rFonts w:ascii="Trebuchet MS" w:eastAsia="Times New Roman" w:hAnsi="Trebuchet MS" w:cs="Times New Roman"/>
                <w:b/>
                <w:bCs/>
                <w:i/>
                <w:iCs/>
                <w:sz w:val="18"/>
                <w:szCs w:val="18"/>
                <w:lang w:eastAsia="nl-NL"/>
              </w:rPr>
              <w:t>-</w:t>
            </w:r>
            <w:r w:rsidR="0082781E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18"/>
                <w:szCs w:val="18"/>
                <w:lang w:eastAsia="nl-NL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18"/>
                <w:szCs w:val="18"/>
                <w:lang w:eastAsia="nl-NL"/>
              </w:rPr>
              <w:t>Roze/Geel</w:t>
            </w:r>
            <w:r w:rsidRPr="005259C0">
              <w:rPr>
                <w:rFonts w:ascii="Trebuchet MS" w:eastAsia="Times New Roman" w:hAnsi="Trebuchet MS" w:cs="Times New Roman"/>
                <w:b/>
                <w:bCs/>
                <w:i/>
                <w:iCs/>
                <w:sz w:val="18"/>
                <w:szCs w:val="18"/>
                <w:lang w:eastAsia="nl-NL"/>
              </w:rPr>
              <w:t> </w:t>
            </w:r>
          </w:p>
          <w:p w14:paraId="19551404" w14:textId="37AB2F5F" w:rsidR="006E1D66" w:rsidRPr="005259C0" w:rsidRDefault="006E1D66" w:rsidP="006E1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259C0">
              <w:rPr>
                <w:rFonts w:ascii="Trebuchet MS" w:eastAsia="Times New Roman" w:hAnsi="Trebuchet MS" w:cs="Times New Roman"/>
                <w:b/>
                <w:bCs/>
                <w:i/>
                <w:iCs/>
                <w:sz w:val="18"/>
                <w:szCs w:val="18"/>
                <w:lang w:eastAsia="nl-NL"/>
              </w:rPr>
              <w:t xml:space="preserve"> Maat 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18"/>
                <w:szCs w:val="18"/>
                <w:lang w:eastAsia="nl-NL"/>
              </w:rPr>
              <w:t>0 – 1</w:t>
            </w:r>
          </w:p>
          <w:p w14:paraId="2CF76AC6" w14:textId="77777777" w:rsidR="006E1D66" w:rsidRPr="00380FAC" w:rsidRDefault="006E1D66" w:rsidP="006E1D66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456" w:type="dxa"/>
            <w:vAlign w:val="center"/>
          </w:tcPr>
          <w:p w14:paraId="2AC7EB39" w14:textId="77777777" w:rsidR="006E1D66" w:rsidRPr="00380FAC" w:rsidRDefault="006E1D66" w:rsidP="006E1D66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14:paraId="5297B383" w14:textId="449B4BED" w:rsidR="006E1D66" w:rsidRPr="00827069" w:rsidRDefault="006E1D66" w:rsidP="006E1D66">
            <w:pPr>
              <w:jc w:val="center"/>
              <w:rPr>
                <w:rFonts w:ascii="HelveticaNeueLT Pro 57 Cn" w:hAnsi="HelveticaNeueLT Pro 57 Cn"/>
                <w:i/>
                <w:iCs/>
              </w:rPr>
            </w:pPr>
            <w:r>
              <w:rPr>
                <w:rFonts w:ascii="HelveticaNeueLT Pro 57 Cn" w:hAnsi="HelveticaNeueLT Pro 57 Cn"/>
                <w:i/>
                <w:iCs/>
              </w:rPr>
              <w:t>HH387907-4060</w:t>
            </w:r>
          </w:p>
        </w:tc>
        <w:tc>
          <w:tcPr>
            <w:tcW w:w="452" w:type="dxa"/>
            <w:shd w:val="clear" w:color="auto" w:fill="auto"/>
          </w:tcPr>
          <w:p w14:paraId="37DE12A7" w14:textId="77777777" w:rsidR="006E1D66" w:rsidRPr="00380FAC" w:rsidRDefault="006E1D66" w:rsidP="006E1D66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618FF09E" w14:textId="2D7F9720" w:rsidR="006E1D66" w:rsidRPr="006E1D66" w:rsidRDefault="006E1D66" w:rsidP="006E1D66">
            <w:pPr>
              <w:jc w:val="center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0</w:t>
            </w:r>
            <w:r>
              <w:rPr>
                <w:rFonts w:ascii="HelveticaNeueLT Pro 57 Cn" w:hAnsi="HelveticaNeueLT Pro 57 Cn"/>
              </w:rPr>
              <w:br/>
              <w:t>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35A0D99" w14:textId="77777777" w:rsidR="006E1D66" w:rsidRPr="00A15393" w:rsidRDefault="006E1D66" w:rsidP="006E1D66">
            <w:pPr>
              <w:jc w:val="center"/>
              <w:rPr>
                <w:rFonts w:ascii="HelveticaNeueLT Pro 57 Cn" w:hAnsi="HelveticaNeueLT Pro 57 Cn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D172A3" w14:textId="4345621F" w:rsidR="006E1D66" w:rsidRPr="006E1D66" w:rsidRDefault="000D2C10" w:rsidP="006E1D66">
            <w:pPr>
              <w:jc w:val="center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-</w:t>
            </w:r>
            <w:r w:rsidR="006E1D66">
              <w:rPr>
                <w:rFonts w:ascii="HelveticaNeueLT Pro 57 Cn" w:hAnsi="HelveticaNeueLT Pro 57 Cn"/>
              </w:rPr>
              <w:br/>
            </w:r>
            <w:r>
              <w:rPr>
                <w:rFonts w:ascii="HelveticaNeueLT Pro 57 Cn" w:hAnsi="HelveticaNeueLT Pro 57 Cn"/>
              </w:rPr>
              <w:t>-</w:t>
            </w:r>
          </w:p>
        </w:tc>
      </w:tr>
      <w:tr w:rsidR="006E1D66" w:rsidRPr="00380FAC" w14:paraId="4FED1FCF" w14:textId="0E27BB8C" w:rsidTr="006E1D66">
        <w:trPr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2CF2ED32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14:paraId="7E8261F0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AF43F07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3722DFB6" w14:textId="77777777" w:rsidR="006E1D66" w:rsidRPr="00827069" w:rsidRDefault="006E1D66" w:rsidP="006E1D66">
            <w:pPr>
              <w:rPr>
                <w:rFonts w:ascii="HelveticaNeueLT Pro 57 Cn" w:hAnsi="HelveticaNeueLT Pro 57 Cn"/>
                <w:i/>
                <w:iCs/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</w:tcPr>
          <w:p w14:paraId="53420BFF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538C9A54" w14:textId="77777777" w:rsidR="006E1D66" w:rsidRPr="00380FAC" w:rsidRDefault="006E1D66" w:rsidP="006E1D66">
            <w:pPr>
              <w:jc w:val="center"/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36A5E466" w14:textId="77777777" w:rsidR="006E1D66" w:rsidRPr="00380FAC" w:rsidRDefault="006E1D66" w:rsidP="006E1D66">
            <w:pPr>
              <w:jc w:val="center"/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1701" w:type="dxa"/>
            <w:vAlign w:val="center"/>
          </w:tcPr>
          <w:p w14:paraId="2552A5A7" w14:textId="77777777" w:rsidR="006E1D66" w:rsidRPr="00380FAC" w:rsidRDefault="006E1D66" w:rsidP="006E1D66">
            <w:pPr>
              <w:jc w:val="center"/>
              <w:rPr>
                <w:rFonts w:ascii="HelveticaNeueLT Pro 57 Cn" w:hAnsi="HelveticaNeueLT Pro 57 Cn"/>
                <w:sz w:val="6"/>
                <w:szCs w:val="6"/>
              </w:rPr>
            </w:pPr>
          </w:p>
        </w:tc>
      </w:tr>
      <w:tr w:rsidR="006E1D66" w:rsidRPr="00380FAC" w14:paraId="1856037F" w14:textId="6EA9CF8E" w:rsidTr="006E1D66">
        <w:trPr>
          <w:trHeight w:val="360"/>
        </w:trPr>
        <w:tc>
          <w:tcPr>
            <w:tcW w:w="2160" w:type="dxa"/>
            <w:vAlign w:val="center"/>
          </w:tcPr>
          <w:p w14:paraId="56EA281B" w14:textId="4B148D12" w:rsidR="006E1D66" w:rsidRPr="00380FAC" w:rsidRDefault="006E1D66" w:rsidP="006E1D66">
            <w:pPr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  <w:noProof/>
              </w:rPr>
              <w:drawing>
                <wp:inline distT="0" distB="0" distL="0" distR="0" wp14:anchorId="6E74D017" wp14:editId="16927CCE">
                  <wp:extent cx="689798" cy="68979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ntwerp zonder titel (32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13" cy="691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077E9868" w14:textId="72942365" w:rsidR="0082781E" w:rsidRDefault="006E1D66" w:rsidP="006E1D66">
            <w:pPr>
              <w:rPr>
                <w:rFonts w:ascii="Trebuchet MS" w:eastAsia="Times New Roman" w:hAnsi="Trebuchet MS" w:cs="Times New Roman"/>
                <w:b/>
                <w:bCs/>
                <w:i/>
                <w:iCs/>
                <w:sz w:val="18"/>
                <w:szCs w:val="18"/>
                <w:lang w:eastAsia="nl-NL"/>
              </w:rPr>
            </w:pPr>
            <w:r w:rsidRPr="0082781E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eastAsia="nl-NL"/>
              </w:rPr>
              <w:t>SELECT OPTIMO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eastAsia="nl-NL"/>
              </w:rPr>
              <w:br/>
            </w:r>
            <w:r w:rsidR="0082781E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18"/>
                <w:szCs w:val="18"/>
                <w:lang w:eastAsia="nl-NL"/>
              </w:rPr>
              <w:t xml:space="preserve">€ </w:t>
            </w:r>
            <w:r w:rsidR="0082781E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18"/>
                <w:szCs w:val="18"/>
                <w:lang w:eastAsia="nl-NL"/>
              </w:rPr>
              <w:t>17</w:t>
            </w:r>
            <w:r w:rsidR="0082781E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18"/>
                <w:szCs w:val="18"/>
                <w:lang w:eastAsia="nl-NL"/>
              </w:rPr>
              <w:t>,</w:t>
            </w:r>
            <w:r w:rsidR="0082781E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18"/>
                <w:szCs w:val="18"/>
                <w:lang w:eastAsia="nl-NL"/>
              </w:rPr>
              <w:t>9</w:t>
            </w:r>
            <w:r w:rsidR="0082781E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18"/>
                <w:szCs w:val="18"/>
                <w:lang w:eastAsia="nl-NL"/>
              </w:rPr>
              <w:t xml:space="preserve">5 p/s </w:t>
            </w:r>
          </w:p>
          <w:p w14:paraId="1EFB7536" w14:textId="741FEAC6" w:rsidR="006E1D66" w:rsidRPr="005259C0" w:rsidRDefault="006E1D66" w:rsidP="006E1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259C0">
              <w:rPr>
                <w:rFonts w:ascii="Trebuchet MS" w:eastAsia="Times New Roman" w:hAnsi="Trebuchet MS" w:cs="Times New Roman"/>
                <w:b/>
                <w:bCs/>
                <w:i/>
                <w:iCs/>
                <w:sz w:val="18"/>
                <w:szCs w:val="18"/>
                <w:lang w:eastAsia="nl-NL"/>
              </w:rPr>
              <w:t xml:space="preserve">Maat </w:t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18"/>
                <w:szCs w:val="18"/>
                <w:lang w:eastAsia="nl-NL"/>
              </w:rPr>
              <w:t>0 – 1 – 2 - 3</w:t>
            </w:r>
          </w:p>
          <w:p w14:paraId="701180D4" w14:textId="77777777" w:rsidR="006E1D66" w:rsidRPr="00380FAC" w:rsidRDefault="006E1D66" w:rsidP="006E1D66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456" w:type="dxa"/>
            <w:vAlign w:val="center"/>
          </w:tcPr>
          <w:p w14:paraId="6A8829DE" w14:textId="77777777" w:rsidR="006E1D66" w:rsidRPr="00380FAC" w:rsidRDefault="006E1D66" w:rsidP="006E1D66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14:paraId="04BB1660" w14:textId="62207690" w:rsidR="006E1D66" w:rsidRPr="00827069" w:rsidRDefault="006E1D66" w:rsidP="006E1D66">
            <w:pPr>
              <w:jc w:val="center"/>
              <w:rPr>
                <w:rFonts w:ascii="HelveticaNeueLT Pro 57 Cn" w:hAnsi="HelveticaNeueLT Pro 57 Cn"/>
                <w:i/>
                <w:iCs/>
              </w:rPr>
            </w:pPr>
            <w:r>
              <w:rPr>
                <w:rFonts w:ascii="HelveticaNeueLT Pro 57 Cn" w:hAnsi="HelveticaNeueLT Pro 57 Cn"/>
                <w:i/>
                <w:iCs/>
              </w:rPr>
              <w:t>HH387937-4100</w:t>
            </w:r>
          </w:p>
        </w:tc>
        <w:tc>
          <w:tcPr>
            <w:tcW w:w="452" w:type="dxa"/>
            <w:shd w:val="clear" w:color="auto" w:fill="auto"/>
          </w:tcPr>
          <w:p w14:paraId="67EE6284" w14:textId="77777777" w:rsidR="006E1D66" w:rsidRPr="00380FAC" w:rsidRDefault="006E1D66" w:rsidP="006E1D66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08C3FB14" w14:textId="600B443E" w:rsidR="006E1D66" w:rsidRPr="00A15393" w:rsidRDefault="006E1D66" w:rsidP="006E1D66">
            <w:pPr>
              <w:jc w:val="center"/>
              <w:rPr>
                <w:rFonts w:ascii="HelveticaNeueLT Pro 57 Cn" w:hAnsi="HelveticaNeueLT Pro 57 Cn"/>
                <w:sz w:val="40"/>
                <w:szCs w:val="40"/>
              </w:rPr>
            </w:pPr>
            <w:r>
              <w:rPr>
                <w:rFonts w:ascii="HelveticaNeueLT Pro 57 Cn" w:hAnsi="HelveticaNeueLT Pro 57 Cn"/>
              </w:rPr>
              <w:t>0</w:t>
            </w:r>
            <w:r>
              <w:rPr>
                <w:rFonts w:ascii="HelveticaNeueLT Pro 57 Cn" w:hAnsi="HelveticaNeueLT Pro 57 Cn"/>
              </w:rPr>
              <w:br/>
              <w:t>1</w:t>
            </w:r>
            <w:r>
              <w:rPr>
                <w:rFonts w:ascii="HelveticaNeueLT Pro 57 Cn" w:hAnsi="HelveticaNeueLT Pro 57 Cn"/>
              </w:rPr>
              <w:br/>
              <w:t>2</w:t>
            </w:r>
            <w:r>
              <w:rPr>
                <w:rFonts w:ascii="HelveticaNeueLT Pro 57 Cn" w:hAnsi="HelveticaNeueLT Pro 57 Cn"/>
              </w:rPr>
              <w:br/>
              <w:t>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E63A83D" w14:textId="77777777" w:rsidR="006E1D66" w:rsidRPr="00A15393" w:rsidRDefault="006E1D66" w:rsidP="006E1D66">
            <w:pPr>
              <w:jc w:val="center"/>
              <w:rPr>
                <w:rFonts w:ascii="HelveticaNeueLT Pro 57 Cn" w:hAnsi="HelveticaNeueLT Pro 57 Cn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8C7D44" w14:textId="4366AB2C" w:rsidR="006E1D66" w:rsidRPr="006E1D66" w:rsidRDefault="000D2C10" w:rsidP="006E1D66">
            <w:pPr>
              <w:jc w:val="center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-</w:t>
            </w:r>
            <w:r w:rsidR="006E1D66">
              <w:rPr>
                <w:rFonts w:ascii="HelveticaNeueLT Pro 57 Cn" w:hAnsi="HelveticaNeueLT Pro 57 Cn"/>
              </w:rPr>
              <w:br/>
            </w:r>
            <w:r>
              <w:rPr>
                <w:rFonts w:ascii="HelveticaNeueLT Pro 57 Cn" w:hAnsi="HelveticaNeueLT Pro 57 Cn"/>
              </w:rPr>
              <w:t>-</w:t>
            </w:r>
            <w:r w:rsidR="006E1D66">
              <w:rPr>
                <w:rFonts w:ascii="HelveticaNeueLT Pro 57 Cn" w:hAnsi="HelveticaNeueLT Pro 57 Cn"/>
              </w:rPr>
              <w:br/>
            </w:r>
            <w:r>
              <w:rPr>
                <w:rFonts w:ascii="HelveticaNeueLT Pro 57 Cn" w:hAnsi="HelveticaNeueLT Pro 57 Cn"/>
              </w:rPr>
              <w:t>-</w:t>
            </w:r>
            <w:r w:rsidR="006E1D66">
              <w:rPr>
                <w:rFonts w:ascii="HelveticaNeueLT Pro 57 Cn" w:hAnsi="HelveticaNeueLT Pro 57 Cn"/>
              </w:rPr>
              <w:br/>
            </w:r>
            <w:r>
              <w:rPr>
                <w:rFonts w:ascii="HelveticaNeueLT Pro 57 Cn" w:hAnsi="HelveticaNeueLT Pro 57 Cn"/>
              </w:rPr>
              <w:t>-</w:t>
            </w:r>
          </w:p>
        </w:tc>
      </w:tr>
      <w:tr w:rsidR="006E1D66" w:rsidRPr="00380FAC" w14:paraId="294A1661" w14:textId="3FAE44CA" w:rsidTr="006E1D66">
        <w:trPr>
          <w:trHeight w:val="187"/>
        </w:trPr>
        <w:tc>
          <w:tcPr>
            <w:tcW w:w="2160" w:type="dxa"/>
            <w:shd w:val="clear" w:color="auto" w:fill="auto"/>
            <w:vAlign w:val="center"/>
          </w:tcPr>
          <w:p w14:paraId="36D0CF77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14:paraId="03B3E825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7DD73BD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75ADD826" w14:textId="77777777" w:rsidR="006E1D66" w:rsidRPr="00827069" w:rsidRDefault="006E1D66" w:rsidP="006E1D66">
            <w:pPr>
              <w:rPr>
                <w:rFonts w:ascii="HelveticaNeueLT Pro 57 Cn" w:hAnsi="HelveticaNeueLT Pro 57 Cn"/>
                <w:i/>
                <w:iCs/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</w:tcPr>
          <w:p w14:paraId="06173969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983DE33" w14:textId="77777777" w:rsidR="006E1D66" w:rsidRPr="00380FAC" w:rsidRDefault="006E1D66" w:rsidP="006E1D66">
            <w:pPr>
              <w:jc w:val="center"/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77E91A83" w14:textId="77777777" w:rsidR="006E1D66" w:rsidRPr="00380FAC" w:rsidRDefault="006E1D66" w:rsidP="006E1D66">
            <w:pPr>
              <w:jc w:val="center"/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1701" w:type="dxa"/>
            <w:vAlign w:val="center"/>
          </w:tcPr>
          <w:p w14:paraId="1B91BDDF" w14:textId="77777777" w:rsidR="006E1D66" w:rsidRPr="00380FAC" w:rsidRDefault="006E1D66" w:rsidP="006E1D66">
            <w:pPr>
              <w:jc w:val="center"/>
              <w:rPr>
                <w:rFonts w:ascii="HelveticaNeueLT Pro 57 Cn" w:hAnsi="HelveticaNeueLT Pro 57 Cn"/>
                <w:sz w:val="6"/>
                <w:szCs w:val="6"/>
              </w:rPr>
            </w:pPr>
          </w:p>
        </w:tc>
      </w:tr>
      <w:tr w:rsidR="006E1D66" w:rsidRPr="00380FAC" w14:paraId="0B32AEBE" w14:textId="412DC83D" w:rsidTr="006E1D66">
        <w:trPr>
          <w:trHeight w:val="360"/>
        </w:trPr>
        <w:tc>
          <w:tcPr>
            <w:tcW w:w="2160" w:type="dxa"/>
            <w:vAlign w:val="center"/>
          </w:tcPr>
          <w:p w14:paraId="1A49425C" w14:textId="63EFED79" w:rsidR="006E1D66" w:rsidRPr="00380FAC" w:rsidRDefault="006E1D66" w:rsidP="006E1D66">
            <w:pPr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  <w:noProof/>
              </w:rPr>
              <w:drawing>
                <wp:inline distT="0" distB="0" distL="0" distR="0" wp14:anchorId="0676353E" wp14:editId="6F2F81E6">
                  <wp:extent cx="689610" cy="68961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ntwerp zonder titel (31)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710" cy="69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433FD588" w14:textId="17974DA4" w:rsidR="006E1D66" w:rsidRPr="006E1D66" w:rsidRDefault="006E1D66" w:rsidP="006E1D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82781E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nl-NL"/>
              </w:rPr>
              <w:t xml:space="preserve">SELECT </w:t>
            </w:r>
            <w:r w:rsidR="0082781E" w:rsidRPr="0082781E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nl-NL"/>
              </w:rPr>
              <w:t>U</w:t>
            </w:r>
            <w:r w:rsidRPr="0082781E">
              <w:rPr>
                <w:rFonts w:ascii="Trebuchet MS" w:eastAsia="Times New Roman" w:hAnsi="Trebuchet MS" w:cs="Times New Roman"/>
                <w:b/>
                <w:bCs/>
                <w:i/>
                <w:iCs/>
                <w:sz w:val="24"/>
                <w:szCs w:val="24"/>
                <w:lang w:val="en-GB" w:eastAsia="nl-NL"/>
              </w:rPr>
              <w:t>LTIMATE</w:t>
            </w:r>
            <w:r w:rsidRPr="006E1D66">
              <w:rPr>
                <w:rFonts w:ascii="Trebuchet MS" w:eastAsia="Times New Roman" w:hAnsi="Trebuchet MS" w:cs="Times New Roman"/>
                <w:b/>
                <w:bCs/>
                <w:i/>
                <w:iCs/>
                <w:sz w:val="26"/>
                <w:szCs w:val="26"/>
                <w:lang w:val="en-GB" w:eastAsia="nl-NL"/>
              </w:rPr>
              <w:br/>
            </w:r>
            <w:r w:rsidR="0082781E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18"/>
                <w:szCs w:val="18"/>
                <w:lang w:eastAsia="nl-NL"/>
              </w:rPr>
              <w:t xml:space="preserve">€ </w:t>
            </w:r>
            <w:r w:rsidR="00EB3AED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18"/>
                <w:szCs w:val="18"/>
                <w:lang w:eastAsia="nl-NL"/>
              </w:rPr>
              <w:t>59</w:t>
            </w:r>
            <w:r w:rsidR="0082781E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18"/>
                <w:szCs w:val="18"/>
                <w:lang w:eastAsia="nl-NL"/>
              </w:rPr>
              <w:t xml:space="preserve">,95 p/s </w:t>
            </w:r>
            <w:r w:rsidR="0082781E">
              <w:rPr>
                <w:rFonts w:ascii="Trebuchet MS" w:eastAsia="Times New Roman" w:hAnsi="Trebuchet MS" w:cs="Times New Roman"/>
                <w:b/>
                <w:bCs/>
                <w:i/>
                <w:iCs/>
                <w:color w:val="FF0000"/>
                <w:sz w:val="18"/>
                <w:szCs w:val="18"/>
                <w:lang w:eastAsia="nl-NL"/>
              </w:rPr>
              <w:br/>
            </w:r>
            <w:r>
              <w:rPr>
                <w:rFonts w:ascii="Trebuchet MS" w:eastAsia="Times New Roman" w:hAnsi="Trebuchet MS" w:cs="Times New Roman"/>
                <w:b/>
                <w:bCs/>
                <w:i/>
                <w:iCs/>
                <w:sz w:val="18"/>
                <w:szCs w:val="18"/>
                <w:lang w:val="en-GB" w:eastAsia="nl-NL"/>
              </w:rPr>
              <w:t>Maat 2 - 3</w:t>
            </w:r>
          </w:p>
          <w:p w14:paraId="078382F7" w14:textId="77777777" w:rsidR="006E1D66" w:rsidRPr="006E1D66" w:rsidRDefault="006E1D66" w:rsidP="006E1D66">
            <w:pPr>
              <w:rPr>
                <w:rFonts w:ascii="HelveticaNeueLT Pro 57 Cn" w:hAnsi="HelveticaNeueLT Pro 57 Cn"/>
                <w:lang w:val="en-GB"/>
              </w:rPr>
            </w:pPr>
          </w:p>
        </w:tc>
        <w:tc>
          <w:tcPr>
            <w:tcW w:w="456" w:type="dxa"/>
            <w:vAlign w:val="center"/>
          </w:tcPr>
          <w:p w14:paraId="5B43F267" w14:textId="77777777" w:rsidR="006E1D66" w:rsidRPr="006E1D66" w:rsidRDefault="006E1D66" w:rsidP="006E1D66">
            <w:pPr>
              <w:rPr>
                <w:rFonts w:ascii="HelveticaNeueLT Pro 57 Cn" w:hAnsi="HelveticaNeueLT Pro 57 Cn"/>
                <w:lang w:val="en-GB"/>
              </w:rPr>
            </w:pP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14:paraId="58B74DDB" w14:textId="12987742" w:rsidR="006E1D66" w:rsidRPr="00827069" w:rsidRDefault="006E1D66" w:rsidP="006E1D66">
            <w:pPr>
              <w:jc w:val="center"/>
              <w:rPr>
                <w:rFonts w:ascii="HelveticaNeueLT Pro 57 Cn" w:hAnsi="HelveticaNeueLT Pro 57 Cn"/>
                <w:i/>
                <w:iCs/>
              </w:rPr>
            </w:pPr>
            <w:r>
              <w:rPr>
                <w:rFonts w:ascii="HelveticaNeueLT Pro 57 Cn" w:hAnsi="HelveticaNeueLT Pro 57 Cn"/>
                <w:i/>
                <w:iCs/>
              </w:rPr>
              <w:t>HH387904-3920</w:t>
            </w:r>
          </w:p>
        </w:tc>
        <w:tc>
          <w:tcPr>
            <w:tcW w:w="452" w:type="dxa"/>
            <w:shd w:val="clear" w:color="auto" w:fill="auto"/>
          </w:tcPr>
          <w:p w14:paraId="22660C60" w14:textId="77777777" w:rsidR="006E1D66" w:rsidRPr="00380FAC" w:rsidRDefault="006E1D66" w:rsidP="006E1D66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1110" w:type="dxa"/>
            <w:shd w:val="clear" w:color="auto" w:fill="FFFFFF" w:themeFill="background1"/>
            <w:vAlign w:val="center"/>
          </w:tcPr>
          <w:p w14:paraId="7FD89107" w14:textId="00F63837" w:rsidR="006E1D66" w:rsidRPr="006E1D66" w:rsidRDefault="006E1D66" w:rsidP="006E1D66">
            <w:pPr>
              <w:jc w:val="center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2</w:t>
            </w:r>
            <w:r>
              <w:rPr>
                <w:rFonts w:ascii="HelveticaNeueLT Pro 57 Cn" w:hAnsi="HelveticaNeueLT Pro 57 Cn"/>
              </w:rPr>
              <w:br/>
              <w:t>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15FAD49" w14:textId="77777777" w:rsidR="006E1D66" w:rsidRPr="00A15393" w:rsidRDefault="006E1D66" w:rsidP="006E1D66">
            <w:pPr>
              <w:jc w:val="center"/>
              <w:rPr>
                <w:rFonts w:ascii="HelveticaNeueLT Pro 57 Cn" w:hAnsi="HelveticaNeueLT Pro 57 Cn"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46796CB" w14:textId="22143DD3" w:rsidR="006E1D66" w:rsidRPr="006E1D66" w:rsidRDefault="000D2C10" w:rsidP="006E1D66">
            <w:pPr>
              <w:jc w:val="center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-</w:t>
            </w:r>
            <w:r w:rsidR="006E1D66">
              <w:rPr>
                <w:rFonts w:ascii="HelveticaNeueLT Pro 57 Cn" w:hAnsi="HelveticaNeueLT Pro 57 Cn"/>
              </w:rPr>
              <w:br/>
            </w:r>
            <w:r>
              <w:rPr>
                <w:rFonts w:ascii="HelveticaNeueLT Pro 57 Cn" w:hAnsi="HelveticaNeueLT Pro 57 Cn"/>
              </w:rPr>
              <w:t>-</w:t>
            </w:r>
          </w:p>
        </w:tc>
      </w:tr>
      <w:tr w:rsidR="006E1D66" w:rsidRPr="00380FAC" w14:paraId="166D2087" w14:textId="651099EC" w:rsidTr="006E1D66">
        <w:trPr>
          <w:trHeight w:val="293"/>
        </w:trPr>
        <w:tc>
          <w:tcPr>
            <w:tcW w:w="2160" w:type="dxa"/>
            <w:shd w:val="clear" w:color="auto" w:fill="auto"/>
            <w:vAlign w:val="center"/>
          </w:tcPr>
          <w:p w14:paraId="32665CE1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14:paraId="1C0603E0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DCF5D93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0745A8E5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452" w:type="dxa"/>
            <w:shd w:val="clear" w:color="auto" w:fill="auto"/>
          </w:tcPr>
          <w:p w14:paraId="46FCCF2F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1110" w:type="dxa"/>
            <w:shd w:val="clear" w:color="auto" w:fill="auto"/>
          </w:tcPr>
          <w:p w14:paraId="75E3BFFF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452" w:type="dxa"/>
          </w:tcPr>
          <w:p w14:paraId="374D52D1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  <w:tc>
          <w:tcPr>
            <w:tcW w:w="1701" w:type="dxa"/>
          </w:tcPr>
          <w:p w14:paraId="48EDEB12" w14:textId="77777777" w:rsidR="006E1D66" w:rsidRPr="00380FAC" w:rsidRDefault="006E1D66" w:rsidP="006E1D66">
            <w:pPr>
              <w:rPr>
                <w:rFonts w:ascii="HelveticaNeueLT Pro 57 Cn" w:hAnsi="HelveticaNeueLT Pro 57 Cn"/>
                <w:sz w:val="6"/>
                <w:szCs w:val="6"/>
              </w:rPr>
            </w:pPr>
          </w:p>
        </w:tc>
      </w:tr>
    </w:tbl>
    <w:tbl>
      <w:tblPr>
        <w:tblW w:w="11353" w:type="dxa"/>
        <w:tblLook w:val="0600" w:firstRow="0" w:lastRow="0" w:firstColumn="0" w:lastColumn="0" w:noHBand="1" w:noVBand="1"/>
      </w:tblPr>
      <w:tblGrid>
        <w:gridCol w:w="2084"/>
        <w:gridCol w:w="695"/>
        <w:gridCol w:w="227"/>
        <w:gridCol w:w="695"/>
        <w:gridCol w:w="227"/>
        <w:gridCol w:w="695"/>
        <w:gridCol w:w="1260"/>
        <w:gridCol w:w="4245"/>
        <w:gridCol w:w="1225"/>
      </w:tblGrid>
      <w:tr w:rsidR="00DA4FB6" w:rsidRPr="00380FAC" w14:paraId="389D5EC8" w14:textId="02256E62" w:rsidTr="00DB30F8">
        <w:trPr>
          <w:trHeight w:val="294"/>
        </w:trPr>
        <w:tc>
          <w:tcPr>
            <w:tcW w:w="2084" w:type="dxa"/>
            <w:vAlign w:val="center"/>
          </w:tcPr>
          <w:p w14:paraId="074FB7EC" w14:textId="1058C2F7" w:rsidR="00DA4FB6" w:rsidRPr="00380FAC" w:rsidRDefault="00DA4FB6" w:rsidP="00DA4FB6">
            <w:pPr>
              <w:pStyle w:val="Geenafstand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 xml:space="preserve">Datum van </w:t>
            </w:r>
            <w:r w:rsidR="00AD3EA5">
              <w:rPr>
                <w:rFonts w:ascii="HelveticaNeueLT Pro 57 Cn" w:hAnsi="HelveticaNeueLT Pro 57 Cn"/>
              </w:rPr>
              <w:t>bestelling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14:paraId="184F9774" w14:textId="5F71906F" w:rsidR="00DA4FB6" w:rsidRPr="00A15393" w:rsidRDefault="00DA4FB6" w:rsidP="00DA4FB6">
            <w:pPr>
              <w:pStyle w:val="Geenafstand"/>
              <w:rPr>
                <w:rFonts w:ascii="HelveticaNeueLT Pro 57 Cn" w:hAnsi="HelveticaNeueLT Pro 57 Cn"/>
                <w:b/>
                <w:bCs/>
              </w:rPr>
            </w:pPr>
          </w:p>
        </w:tc>
        <w:tc>
          <w:tcPr>
            <w:tcW w:w="227" w:type="dxa"/>
            <w:vAlign w:val="center"/>
          </w:tcPr>
          <w:p w14:paraId="4071F1E4" w14:textId="77777777" w:rsidR="00DA4FB6" w:rsidRPr="00380FAC" w:rsidRDefault="00DA4FB6" w:rsidP="00DA4FB6">
            <w:pPr>
              <w:pStyle w:val="Geenafstand"/>
              <w:rPr>
                <w:rFonts w:ascii="HelveticaNeueLT Pro 57 Cn" w:hAnsi="HelveticaNeueLT Pro 57 Cn"/>
              </w:rPr>
            </w:pP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14:paraId="6E598CDF" w14:textId="22BECDC6" w:rsidR="00DA4FB6" w:rsidRPr="00A15393" w:rsidRDefault="00DA4FB6" w:rsidP="00DA4FB6">
            <w:pPr>
              <w:pStyle w:val="Geenafstand"/>
              <w:rPr>
                <w:rFonts w:ascii="HelveticaNeueLT Pro 57 Cn" w:hAnsi="HelveticaNeueLT Pro 57 Cn"/>
                <w:b/>
                <w:bCs/>
              </w:rPr>
            </w:pPr>
          </w:p>
        </w:tc>
        <w:tc>
          <w:tcPr>
            <w:tcW w:w="227" w:type="dxa"/>
            <w:vAlign w:val="center"/>
          </w:tcPr>
          <w:p w14:paraId="7C7E2711" w14:textId="77777777" w:rsidR="00DA4FB6" w:rsidRPr="00380FAC" w:rsidRDefault="00DA4FB6" w:rsidP="00DA4FB6">
            <w:pPr>
              <w:pStyle w:val="Geenafstand"/>
              <w:rPr>
                <w:rFonts w:ascii="HelveticaNeueLT Pro 57 Cn" w:hAnsi="HelveticaNeueLT Pro 57 Cn"/>
              </w:rPr>
            </w:pP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14:paraId="0EADB249" w14:textId="475EBC88" w:rsidR="00DA4FB6" w:rsidRPr="00A15393" w:rsidRDefault="00904622" w:rsidP="00DA4FB6">
            <w:pPr>
              <w:pStyle w:val="Geenafstand"/>
              <w:rPr>
                <w:rFonts w:ascii="HelveticaNeueLT Pro 57 Cn" w:hAnsi="HelveticaNeueLT Pro 57 Cn"/>
                <w:b/>
                <w:bCs/>
              </w:rPr>
            </w:pPr>
            <w:r>
              <w:rPr>
                <w:rFonts w:ascii="HelveticaNeueLT Pro 57 Cn" w:hAnsi="HelveticaNeueLT Pro 57 Cn"/>
                <w:b/>
                <w:bCs/>
              </w:rPr>
              <w:t>2020</w:t>
            </w:r>
          </w:p>
        </w:tc>
        <w:tc>
          <w:tcPr>
            <w:tcW w:w="1260" w:type="dxa"/>
            <w:vAlign w:val="center"/>
          </w:tcPr>
          <w:p w14:paraId="71084452" w14:textId="1B6E6C8D" w:rsidR="00DA4FB6" w:rsidRPr="00380FAC" w:rsidRDefault="00DA4FB6" w:rsidP="00DA4FB6">
            <w:pPr>
              <w:jc w:val="right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Naam</w:t>
            </w:r>
          </w:p>
        </w:tc>
        <w:tc>
          <w:tcPr>
            <w:tcW w:w="4245" w:type="dxa"/>
            <w:shd w:val="clear" w:color="auto" w:fill="FFFFFF" w:themeFill="background1"/>
            <w:vAlign w:val="center"/>
          </w:tcPr>
          <w:p w14:paraId="3A670C8F" w14:textId="0CE8EF30" w:rsidR="00DA4FB6" w:rsidRPr="00A15393" w:rsidRDefault="00DA4FB6" w:rsidP="00DA4FB6">
            <w:pPr>
              <w:rPr>
                <w:rFonts w:ascii="HelveticaNeueLT Pro 57 Cn" w:hAnsi="HelveticaNeueLT Pro 57 Cn"/>
                <w:b/>
                <w:bCs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6531E9C3" w14:textId="71E00685" w:rsidR="00DA4FB6" w:rsidRPr="00380FAC" w:rsidRDefault="00DA4FB6" w:rsidP="00DA4FB6">
            <w:pPr>
              <w:rPr>
                <w:rFonts w:ascii="HelveticaNeueLT Pro 57 Cn" w:hAnsi="HelveticaNeueLT Pro 57 Cn"/>
              </w:rPr>
            </w:pPr>
          </w:p>
        </w:tc>
      </w:tr>
      <w:tr w:rsidR="00DA4FB6" w:rsidRPr="00380FAC" w14:paraId="7C66FCFC" w14:textId="7EE2E90D" w:rsidTr="00A15393">
        <w:trPr>
          <w:trHeight w:val="294"/>
        </w:trPr>
        <w:tc>
          <w:tcPr>
            <w:tcW w:w="2084" w:type="dxa"/>
            <w:shd w:val="clear" w:color="auto" w:fill="auto"/>
          </w:tcPr>
          <w:p w14:paraId="0849E458" w14:textId="550E4B44" w:rsidR="00DA4FB6" w:rsidRPr="00380FAC" w:rsidRDefault="00DA4FB6" w:rsidP="00DA4FB6">
            <w:pPr>
              <w:pStyle w:val="Veld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 xml:space="preserve"> </w:t>
            </w:r>
          </w:p>
        </w:tc>
        <w:tc>
          <w:tcPr>
            <w:tcW w:w="695" w:type="dxa"/>
            <w:shd w:val="clear" w:color="auto" w:fill="auto"/>
          </w:tcPr>
          <w:p w14:paraId="15C9B49A" w14:textId="77777777" w:rsidR="00DA4FB6" w:rsidRPr="00380FAC" w:rsidRDefault="00DA4FB6" w:rsidP="00DA4FB6">
            <w:pPr>
              <w:pStyle w:val="Veld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DD</w:t>
            </w:r>
          </w:p>
        </w:tc>
        <w:tc>
          <w:tcPr>
            <w:tcW w:w="227" w:type="dxa"/>
            <w:shd w:val="clear" w:color="auto" w:fill="auto"/>
          </w:tcPr>
          <w:p w14:paraId="762226FF" w14:textId="77777777" w:rsidR="00DA4FB6" w:rsidRPr="00380FAC" w:rsidRDefault="00DA4FB6" w:rsidP="00DA4FB6">
            <w:pPr>
              <w:pStyle w:val="Veld"/>
              <w:rPr>
                <w:rFonts w:ascii="HelveticaNeueLT Pro 57 Cn" w:hAnsi="HelveticaNeueLT Pro 57 Cn"/>
              </w:rPr>
            </w:pPr>
          </w:p>
        </w:tc>
        <w:tc>
          <w:tcPr>
            <w:tcW w:w="695" w:type="dxa"/>
            <w:shd w:val="clear" w:color="auto" w:fill="auto"/>
          </w:tcPr>
          <w:p w14:paraId="173F078A" w14:textId="49D10FB2" w:rsidR="00C96B22" w:rsidRPr="007F1AF5" w:rsidRDefault="00DA4FB6" w:rsidP="007F1AF5">
            <w:pPr>
              <w:pStyle w:val="Veld"/>
              <w:rPr>
                <w:rFonts w:ascii="HelveticaNeueLT Pro 57 Cn" w:hAnsi="HelveticaNeueLT Pro 57 Cn"/>
              </w:rPr>
            </w:pPr>
            <w:r>
              <w:rPr>
                <w:rFonts w:ascii="HelveticaNeueLT Pro 57 Cn" w:hAnsi="HelveticaNeueLT Pro 57 Cn"/>
              </w:rPr>
              <w:t>MM</w:t>
            </w:r>
          </w:p>
        </w:tc>
        <w:tc>
          <w:tcPr>
            <w:tcW w:w="227" w:type="dxa"/>
            <w:shd w:val="clear" w:color="auto" w:fill="auto"/>
          </w:tcPr>
          <w:p w14:paraId="6810F932" w14:textId="77777777" w:rsidR="00DA4FB6" w:rsidRPr="00380FAC" w:rsidRDefault="00DA4FB6" w:rsidP="00DA4FB6">
            <w:pPr>
              <w:pStyle w:val="Veld"/>
              <w:rPr>
                <w:rFonts w:ascii="HelveticaNeueLT Pro 57 Cn" w:hAnsi="HelveticaNeueLT Pro 57 Cn"/>
              </w:rPr>
            </w:pPr>
          </w:p>
        </w:tc>
        <w:sdt>
          <w:sdtPr>
            <w:rPr>
              <w:rFonts w:ascii="HelveticaNeueLT Pro 57 Cn" w:hAnsi="HelveticaNeueLT Pro 57 Cn"/>
            </w:rPr>
            <w:id w:val="-1569266916"/>
            <w:placeholder>
              <w:docPart w:val="8390AA84E2264221B48FC8D65F633708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5" w:type="dxa"/>
                <w:shd w:val="clear" w:color="auto" w:fill="auto"/>
              </w:tcPr>
              <w:p w14:paraId="6E34D89D" w14:textId="77777777" w:rsidR="00DA4FB6" w:rsidRPr="00380FAC" w:rsidRDefault="00DA4FB6" w:rsidP="00DA4FB6">
                <w:pPr>
                  <w:pStyle w:val="Veld"/>
                  <w:rPr>
                    <w:rFonts w:ascii="HelveticaNeueLT Pro 57 Cn" w:hAnsi="HelveticaNeueLT Pro 57 Cn"/>
                  </w:rPr>
                </w:pPr>
                <w:r w:rsidRPr="00380FAC">
                  <w:rPr>
                    <w:rFonts w:ascii="HelveticaNeueLT Pro 57 Cn" w:hAnsi="HelveticaNeueLT Pro 57 Cn"/>
                    <w:lang w:bidi="nl-NL"/>
                  </w:rPr>
                  <w:t>JJ</w:t>
                </w:r>
              </w:p>
            </w:tc>
          </w:sdtContent>
        </w:sdt>
        <w:tc>
          <w:tcPr>
            <w:tcW w:w="1260" w:type="dxa"/>
          </w:tcPr>
          <w:p w14:paraId="621388B6" w14:textId="77777777" w:rsidR="00DA4FB6" w:rsidRPr="00380FAC" w:rsidRDefault="00DA4FB6" w:rsidP="00DA4FB6">
            <w:pPr>
              <w:rPr>
                <w:rFonts w:ascii="HelveticaNeueLT Pro 57 Cn" w:hAnsi="HelveticaNeueLT Pro 57 Cn"/>
              </w:rPr>
            </w:pPr>
          </w:p>
        </w:tc>
        <w:tc>
          <w:tcPr>
            <w:tcW w:w="5470" w:type="dxa"/>
            <w:gridSpan w:val="2"/>
          </w:tcPr>
          <w:p w14:paraId="2270AB06" w14:textId="0152E7D0" w:rsidR="00C96B22" w:rsidRPr="003A3CD2" w:rsidRDefault="00DA4FB6" w:rsidP="00DA4FB6">
            <w:pPr>
              <w:rPr>
                <w:rFonts w:ascii="HelveticaNeueLT Pro 57 Cn" w:hAnsi="HelveticaNeueLT Pro 57 Cn"/>
                <w:i/>
                <w:iCs/>
                <w:sz w:val="18"/>
                <w:szCs w:val="18"/>
              </w:rPr>
            </w:pPr>
            <w:r w:rsidRPr="007F1AF5">
              <w:rPr>
                <w:rFonts w:ascii="HelveticaNeueLT Pro 57 Cn" w:hAnsi="HelveticaNeueLT Pro 57 Cn"/>
                <w:i/>
                <w:iCs/>
                <w:sz w:val="18"/>
                <w:szCs w:val="18"/>
              </w:rPr>
              <w:t>Naam van de invullende parti</w:t>
            </w:r>
            <w:r w:rsidR="003A3CD2">
              <w:rPr>
                <w:rFonts w:ascii="HelveticaNeueLT Pro 57 Cn" w:hAnsi="HelveticaNeueLT Pro 57 Cn"/>
                <w:i/>
                <w:iCs/>
                <w:sz w:val="18"/>
                <w:szCs w:val="18"/>
              </w:rPr>
              <w:t>j</w:t>
            </w:r>
          </w:p>
        </w:tc>
      </w:tr>
      <w:tr w:rsidR="00DA4FB6" w:rsidRPr="0048449A" w14:paraId="2625EACC" w14:textId="77777777" w:rsidTr="00A15393">
        <w:trPr>
          <w:gridAfter w:val="1"/>
          <w:wAfter w:w="1225" w:type="dxa"/>
          <w:trHeight w:val="935"/>
        </w:trPr>
        <w:tc>
          <w:tcPr>
            <w:tcW w:w="10128" w:type="dxa"/>
            <w:gridSpan w:val="8"/>
            <w:shd w:val="clear" w:color="auto" w:fill="FFFFFF" w:themeFill="background1"/>
          </w:tcPr>
          <w:p w14:paraId="2DC5265C" w14:textId="7F5D6605" w:rsidR="00A15393" w:rsidRPr="0048449A" w:rsidRDefault="00762C95" w:rsidP="00776648">
            <w:pPr>
              <w:rPr>
                <w:rFonts w:ascii="HelveticaNeueLT Pro 57 Cn" w:hAnsi="HelveticaNeueLT Pro 57 Cn"/>
                <w:i/>
                <w:iCs/>
                <w:sz w:val="20"/>
                <w:szCs w:val="20"/>
              </w:rPr>
            </w:pPr>
            <w:r w:rsidRPr="0048449A">
              <w:rPr>
                <w:rFonts w:ascii="HelveticaNeueLT Pro 57 Cn" w:hAnsi="HelveticaNeueLT Pro 57 Cn"/>
                <w:i/>
                <w:iCs/>
                <w:sz w:val="20"/>
                <w:szCs w:val="20"/>
              </w:rPr>
              <w:t xml:space="preserve">Wanneer er sprake is van de allereerste bestelling bij </w:t>
            </w:r>
            <w:r w:rsidR="00AE66A0" w:rsidRPr="0048449A">
              <w:rPr>
                <w:rFonts w:ascii="HelveticaNeueLT Pro 57 Cn" w:hAnsi="HelveticaNeueLT Pro 57 Cn"/>
                <w:i/>
                <w:iCs/>
                <w:sz w:val="20"/>
                <w:szCs w:val="20"/>
              </w:rPr>
              <w:t>SPORTZAAK.EU / HHSPORT</w:t>
            </w:r>
            <w:r w:rsidRPr="0048449A">
              <w:rPr>
                <w:rFonts w:ascii="HelveticaNeueLT Pro 57 Cn" w:hAnsi="HelveticaNeueLT Pro 57 Cn"/>
                <w:i/>
                <w:iCs/>
                <w:sz w:val="20"/>
                <w:szCs w:val="20"/>
              </w:rPr>
              <w:t xml:space="preserve"> namens uw club, vragen we </w:t>
            </w:r>
            <w:r w:rsidR="00A15393" w:rsidRPr="0048449A">
              <w:rPr>
                <w:rFonts w:ascii="HelveticaNeueLT Pro 57 Cn" w:hAnsi="HelveticaNeueLT Pro 57 Cn"/>
                <w:i/>
                <w:iCs/>
                <w:sz w:val="20"/>
                <w:szCs w:val="20"/>
              </w:rPr>
              <w:t>u om deze</w:t>
            </w:r>
            <w:r w:rsidR="00776648" w:rsidRPr="0048449A">
              <w:rPr>
                <w:rFonts w:ascii="HelveticaNeueLT Pro 57 Cn" w:hAnsi="HelveticaNeueLT Pro 57 Cn"/>
                <w:i/>
                <w:iCs/>
                <w:sz w:val="20"/>
                <w:szCs w:val="20"/>
              </w:rPr>
              <w:t xml:space="preserve"> vooraf te betalen. We sturen dan eerst een factuur en leveren de bestelling vervolgens zo spoedig mogelijk.</w:t>
            </w:r>
          </w:p>
          <w:p w14:paraId="22D024F1" w14:textId="66E08400" w:rsidR="00776648" w:rsidRPr="0048449A" w:rsidRDefault="00776648" w:rsidP="00776648">
            <w:pPr>
              <w:rPr>
                <w:rFonts w:ascii="HelveticaNeueLT Pro 57 Cn" w:hAnsi="HelveticaNeueLT Pro 57 Cn"/>
                <w:i/>
                <w:iCs/>
                <w:sz w:val="18"/>
                <w:szCs w:val="18"/>
              </w:rPr>
            </w:pPr>
            <w:r w:rsidRPr="0048449A">
              <w:rPr>
                <w:rFonts w:ascii="HelveticaNeueLT Pro 57 Cn" w:hAnsi="HelveticaNeueLT Pro 57 C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Team </w:t>
            </w:r>
            <w:r w:rsidR="00A15393" w:rsidRPr="0048449A">
              <w:rPr>
                <w:rFonts w:ascii="HelveticaNeueLT Pro 57 Cn" w:hAnsi="HelveticaNeueLT Pro 57 Cn"/>
                <w:i/>
                <w:iCs/>
                <w:sz w:val="20"/>
                <w:szCs w:val="20"/>
              </w:rPr>
              <w:t xml:space="preserve">SPORTZAAK.EU / </w:t>
            </w:r>
            <w:r w:rsidRPr="0048449A">
              <w:rPr>
                <w:rFonts w:ascii="HelveticaNeueLT Pro 57 Cn" w:hAnsi="HelveticaNeueLT Pro 57 Cn"/>
                <w:i/>
                <w:iCs/>
                <w:sz w:val="20"/>
                <w:szCs w:val="20"/>
              </w:rPr>
              <w:t>HHSPORT</w:t>
            </w:r>
          </w:p>
        </w:tc>
      </w:tr>
    </w:tbl>
    <w:p w14:paraId="4514933E" w14:textId="7C0BA400" w:rsidR="00687CFB" w:rsidRDefault="00687CFB" w:rsidP="003A3CD2">
      <w:pPr>
        <w:rPr>
          <w:rFonts w:ascii="HelveticaNeueLT Pro 57 Cn" w:hAnsi="HelveticaNeueLT Pro 57 Cn"/>
        </w:rPr>
      </w:pPr>
    </w:p>
    <w:sectPr w:rsidR="00687CFB" w:rsidSect="008C5BB3">
      <w:headerReference w:type="default" r:id="rId17"/>
      <w:pgSz w:w="11906" w:h="16838" w:code="9"/>
      <w:pgMar w:top="864" w:right="576" w:bottom="720" w:left="576" w:header="86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F1130" w14:textId="77777777" w:rsidR="00E90B2D" w:rsidRDefault="00E90B2D" w:rsidP="001A0130">
      <w:pPr>
        <w:spacing w:after="0" w:line="240" w:lineRule="auto"/>
      </w:pPr>
      <w:r>
        <w:separator/>
      </w:r>
    </w:p>
  </w:endnote>
  <w:endnote w:type="continuationSeparator" w:id="0">
    <w:p w14:paraId="50A4A406" w14:textId="77777777" w:rsidR="00E90B2D" w:rsidRDefault="00E90B2D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7 Cn">
    <w:panose1 w:val="020B0506030502020204"/>
    <w:charset w:val="00"/>
    <w:family w:val="swiss"/>
    <w:notTrueType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272D6" w14:textId="77777777" w:rsidR="00E90B2D" w:rsidRDefault="00E90B2D" w:rsidP="001A0130">
      <w:pPr>
        <w:spacing w:after="0" w:line="240" w:lineRule="auto"/>
      </w:pPr>
      <w:r>
        <w:separator/>
      </w:r>
    </w:p>
  </w:footnote>
  <w:footnote w:type="continuationSeparator" w:id="0">
    <w:p w14:paraId="2FDC471E" w14:textId="77777777" w:rsidR="00E90B2D" w:rsidRDefault="00E90B2D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74CA1" w14:textId="6A7AA84D" w:rsidR="001A0130" w:rsidRDefault="00DA4FB6">
    <w:pPr>
      <w:pStyle w:val="Koptekst"/>
    </w:pPr>
    <w:r>
      <w:rPr>
        <w:noProof/>
        <w:lang w:bidi="nl-NL"/>
      </w:rPr>
      <w:drawing>
        <wp:anchor distT="0" distB="0" distL="114300" distR="114300" simplePos="0" relativeHeight="251665408" behindDoc="0" locked="0" layoutInCell="1" allowOverlap="1" wp14:anchorId="78E95BEF" wp14:editId="7D8FEBE7">
          <wp:simplePos x="0" y="0"/>
          <wp:positionH relativeFrom="column">
            <wp:posOffset>179229</wp:posOffset>
          </wp:positionH>
          <wp:positionV relativeFrom="paragraph">
            <wp:posOffset>402621</wp:posOffset>
          </wp:positionV>
          <wp:extent cx="423862" cy="491191"/>
          <wp:effectExtent l="0" t="0" r="0" b="444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-removebg-preview (95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862" cy="491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nl-N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AA97AD" wp14:editId="74256BA4">
              <wp:simplePos x="0" y="0"/>
              <wp:positionH relativeFrom="page">
                <wp:posOffset>184150</wp:posOffset>
              </wp:positionH>
              <wp:positionV relativeFrom="page">
                <wp:posOffset>591185</wp:posOffset>
              </wp:positionV>
              <wp:extent cx="7181850" cy="9582785"/>
              <wp:effectExtent l="0" t="0" r="0" b="0"/>
              <wp:wrapNone/>
              <wp:docPr id="26" name="Groep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850" cy="9582785"/>
                        <a:chOff x="0" y="0"/>
                        <a:chExt cx="7183852" cy="9581398"/>
                      </a:xfrm>
                    </wpg:grpSpPr>
                    <wps:wsp>
                      <wps:cNvPr id="3" name="Rechthoek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264903"/>
                          <a:ext cx="7183475" cy="831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F099F" w14:textId="77777777" w:rsidR="00DA4FB6" w:rsidRDefault="00DA4FB6" w:rsidP="00DA4FB6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  <wps:wsp>
                      <wps:cNvPr id="4" name="Rechthoek 4">
                        <a:extLst>
                          <a:ext uri="{FF2B5EF4-FFF2-40B4-BE49-F238E27FC236}">
                            <a16:creationId xmlns:a16="http://schemas.microsoft.com/office/drawing/2014/main" id="{453321EE-830F-4C8A-8306-8B61D4CA3A79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859084" y="28572"/>
                          <a:ext cx="324390" cy="2838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2" name="Afbeelding 2">
                          <a:extLst>
                            <a:ext uri="{FF2B5EF4-FFF2-40B4-BE49-F238E27FC236}">
                              <a16:creationId xmlns:a16="http://schemas.microsoft.com/office/drawing/2014/main" id="{8DB9600B-F413-4EE7-81CF-84636C2F9AAE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7183852" cy="1258570"/>
                        </a:xfrm>
                        <a:prstGeom prst="snip1Rect">
                          <a:avLst>
                            <a:gd name="adj" fmla="val 31795"/>
                          </a:avLst>
                        </a:prstGeom>
                      </pic:spPr>
                    </pic:pic>
                    <wps:wsp>
                      <wps:cNvPr id="22" name="Ovaal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53815" y="312420"/>
                          <a:ext cx="644436" cy="64443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AA97AD" id="Groep 26" o:spid="_x0000_s1026" style="position:absolute;margin-left:14.5pt;margin-top:46.55pt;width:565.5pt;height:754.55pt;z-index:251664384;mso-position-horizontal-relative:page;mso-position-vertical-relative:page;mso-width-relative:margin;mso-height-relative:margin" coordsize="71838,95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B3q6gMAAJYNAAAOAAAAZHJzL2Uyb0RvYy54bWzsV21v2zYQ/j5g/0HQ&#10;98bWmy0LcYqhWYIB2xq02w+gKUriSpEESb/9+92RkuzGWdu06T41QGSSujvePTzec7p+fehFtGPG&#10;ciXXcXI1jyMmqaq5bNfx33/dvSrjyDoiayKUZOv4yGz8+ubnn673umKp6pSomYnAiLTVXq/jzjld&#10;zWaWdqwn9kppJuFlo0xPHExNO6sN2YP1XszS+Xwx2ytTa6MosxZWb8PL+MbbbxpG3dumscxFYh2D&#10;b84/jX9u8Dm7uSZVa4juOB3cIF/hRU+4hE0nU7fEkWhr+IWpnlOjrGrcFVX9TDUNp8zHANEk80fR&#10;3Bu11T6Wttq3eoIJoH2E01ebpX/uHkzE63WcLuJIkh7OCLZlOoI5gLPXbQUy90a/1w9mWGjDDOM9&#10;NKbHX4gkOnhYjxOs7OAiCovLpEzKAtCn8G5VlOmyLALwtIPTudCj3a8nzaws0kkzyVYlas7GjWfo&#10;3+TOXkMS2RNO9ttwet8RzTz8FjEYcMpGmN4x2rlOsQ9RFpDyUhNMtrKA2H9ilKSLfDX3mqQ6QyrL&#10;l0WIt8wSEPFITfGSShvr7pnqIxysYwMZ7hOP7H63LkAziuDeVgle33Eh/ARvFXsjTLQjcB82beJV&#10;xbb/Q9VhbVXM5/5WwJb+EqK4B/wjS0KiPanQctgUV+A0xqj9yB0FQzkh37EGkgxyIfU7TpbDpoRS&#10;Jl1wxnakZmEZXXnaF28QLTew/2R7MPBxkKPt4OUgj6rMV4dJef4px4LypOF3VtJNyj2XyjxlQEBU&#10;w85BfgQpQIMoucPmACI43Kj6CFlmnHijQr0iknYKyhV1xttBKcjwIP7dUz2/TPX8Wam+KIvVvAQz&#10;cPHTslimqH1K9yzNs9VQF9IyK/MXTXbTbqZUv4O/Uy6d34kfmdy8VCY/I301pxX8D4wGo4tK/Xnm&#10;By23NSwejPRfZKMn5sNWvwLy1cTxDRfcHX0jAbcXnZK7B06xbOPkVPSBggI3/tJsGBPY3kQ+mUcx&#10;VMKLfmFjI7ge6y+OB2/hTj+i8CcCDu3BraLbHupj6HcME+C4krbj2saRqVi/YUDf5rfalxoo24YC&#10;NSEXwNgZ5mg3enZyBv38JD8NrdE5M01MnKQFXOaxNI8twEg7AzNZyXWCjvi66OkJPWrrAUlS/xNH&#10;TS+g3QI2irJkOXHdIAwUNNockA0ee5AhgP+pCqbT4b/dEfAU5oAnVmLIj8/TfVpkZQKUDiUwS9I8&#10;fQTsIs/zDFov7I2GMZ7W2OCcIBhgZQKSyGJbQqoX4nzozU61cWRP78MPzv8+nP+MSuk7XGj+/XkM&#10;Hyr4dXE+h/H559TNvwAAAP//AwBQSwMECgAAAAAAAAAhAARNHpFhrwAAYa8AABQAAABkcnMvbWVk&#10;aWEvaW1hZ2UxLnBuZ4lQTkcNChoKAAAADUlIRFIAAAM0AAABOAgGAAAAjS+2JQAAAAFzUkdCAK7O&#10;HOkAAAAJcEhZcwAADsQAAA7EAZUrDhsAACAASURBVHic7J1dguOqDoRLZ1N3/yvjPthAARJ/JsTp&#10;oV88wlEBHwqhpUlb/ve//zkRAf+ICJxzyNtb99/ix+2/4rdi3rv9DufD+ZPz/hW/sz4jfrftHCD+&#10;dbhtSe6LAI7uiwgcnHe72q9X3H4o+7lfH3Vw66b9XIKxn+uF8fVez9HrE104CMgP/kLzonE76ifg&#10;oH5SHjRN6ifwofk2+USHkuson6Qf34vBPedD80WjH5172k8Ebq9DoWNyT/nk6xD4qOvQGZe1+Db5&#10;aNyvcTh08jHjuyMuR+I7557HZS2+m+9/O/41Pnn8l/Hd4q6snxHf+TrEf9jxr8dlug7a+1/n3uDz&#10;rX03vHrVvsv9RO7/tT4s8593f1heP792uDic9/mtmPduv3+F81mffX4r5j3jd7UjfMoJStt/yNJn&#10;ONmS6lRs3LZjO1z4MINwQ7Pvkd/DItsP2yF8qOLuJxytgh1PEYUO2SkPRzbifdbJdTO74BP6QbDD&#10;ISjnTLbKJ+EO4uwKPqBxW5xt7mkc8XpKrqvYde7ElRr0uMz4KNzD9MNhL/LxvGqcpcLD0fGU+0ni&#10;27Db3EF8HPFJ4z3hY3CnM/NtO+KF5vvftfjc7zPup3s/UHUdcQfxyfYHlDws7pEH9P0hAhrYD3Lu&#10;Lumnaz+ocrf2XZfqZDws7imfbH+guGvtB/q+y9xdsP/zH27aVfvwq71eu7If673Nz5r3rN8Ir9Wc&#10;Z/0O58P5m5zPfrOH1zc5e/fL9oc0pb14vXJfevyMdoDaB/y62qU+7mQco/3QfXkwbrDeFzlgRC/j&#10;IA/GV8Tdlzh0x7/S/ij+a/H1gvdFT7vk456J/x/mQL8sDusN7bsv5VC8/+Wq0PgPJf55SyZz1u9f&#10;zYA+8TucD2fLb8W8d/sdzm/nDKArg4oiYwglk5frOtY1MoaQPBOLQtfdNizb69zjtio1zuFhBjVM&#10;E2UlS9fVOKd2yjVyR7IOCWeDe8nZkX1zZV6aXeOc2CA+rqrbxz1y9YdFPzsX+GhxmemonNNKTTUu&#10;a5xV29OQJFOd6/ZzB3GOh05J+ID4lLo255jpj+GR8SLd+n6Q8wDpxAXt3g8UrtFO9wft/Z/rmpxp&#10;f2Cu0U7jvb0f0Ps2DhdlJauxH5jcQbZRyTJ09X033R8C1zDcMt6Zh2V7rtUKjXb1P/mH8Nv8+Kod&#10;Ft7o901es36H86m4jM571u9w/kuceZwy0A5qN/xkRM+lesCEX++4V+sZHORBP3SIHR6f7OOARE8m&#10;xmG0J5WLQQ5DcbeGgxoP0/EPiv8JDlNx9wEOIvN61cpFg8OTuPtkPEzH/yCHJ/vuIg7/4f45GdC/&#10;mAE9nD/NedbvrM/h3Dvv3X77eQH+lwmRLEOY2wBiJs+fogD/smjXM6jerv2f9KgTP3QTXbLbmesw&#10;4YtDyKjeOlbGNLdDBtVffEo25eNt5LqKXfKhTL/C1bILPgr3wNUfHpV1qHFGwRlkO1oH/2qds8k9&#10;sV3Sz1jFoJW5BvFxBa8aZz1zDbLT91kah3lcZtxzPln8M9ci3nMeFd3IA2RTJavBGSYflPuDH6YZ&#10;79Z+kHPPuLb2gwb3lA/IdqmOwdnbBZ+IBXmlJnbTuR+o3Ov7btgPKpyR8ND3XU6u9O4H4Rea/EO4&#10;dZ314+sKPx7Hp/ysec/6Hc5/h/Os3zc5r16fw/m8D+b3G56fTLYLta/QQ6bHH64TeqLoLRvfJg54&#10;oCcVri29asZ8Iwc80JOO+DK5vyQeinUY0JOe1xscMNDPJzmY69Chp8Z/J4ep+C/bsYpDddwz8d/g&#10;MBj/4Rca/6KTAf2LGdDD+XD+nN+/wvmsz2f9ujKoIkpG0JGNcD/th3TI9g52RvX6sCz+TzrruNsP&#10;qGZU71H6CV/j44yq7zBwUuygo2VQXdpPzsfrINXty1yD+Dh1HZiHZTf/+lPCB9ArBnXOyCo1gY/X&#10;ye0e7oEHiLsr1iGNS91OOYNsF+6nfDz3TKfJnTP9SHWUeK9yL+LQ93Lvi7QOtYqKXRHj+HcGn1K3&#10;xjnGZeQqEUSlYlDbD3LOINsfspHwKOwqZ5DN71uYuvZ+EG3myh9jWryrfCS1S84gO9t387hkncq+&#10;G+OS912oup7Hf/mHdP7hPXLVPvTf6MfX2Xnv9rPm/eb1seY963c4H85nv/mrlS2+L+12tF4Pau/Q&#10;a7av1nPJoSXtp0OvO3P7Yg6Stw9w6MjcSjHuyXX6FAexXt/BAQ/GXXD/Egdpvb7C4UnlwuS+mUP3&#10;OigcBisXdtx9kcPwOhAH6H7N59DszIBqP2/PZM76fSMD+i+uz+F8OPfOe7ff4Zzed3e7/7SPNoIN&#10;MTJ7IkXG8O4p6+f6UPR2//91v4ZlZQzltsG6mW1nUGOlJky/yKh2ZlCR8wDZ/hSV8tI429xBNlVq&#10;PB+DMxQehc1cY6Bc6xfWoeRh6aacQbZL77NOxU75IF2/EIcIXO2KgcEn9OOgZar1uNQ5i8kZZDu0&#10;KwYt7qB+mCsq8W7wybinf7WN94fIy37/U3yrfEDcaf2694Ncl+M/rRDq66C8bxXucd/V9gf7/W/v&#10;B8r+kPUztB8o+27k7gw+cR3S97/OXd1348ATnY88h2bWj68r/Hgcb/P7JufV63M4n/eBNe83r481&#10;71m/w3kFZ4RDrP9QDO3hdZX2InMLen1DTwb6CVdU7j9pHxg3t5uZ2w49mR33izjggZ48HfenOczE&#10;/wCH4fi34u6LHIYrF8RhOv6tuPsCB3UcfXqydN/9Doeu59DkH0b5/Z72b/jx+E8G9HN+/wrnsz77&#10;/FbMe7ff4byoUnN/uMIfTu7XzWVQQ09qP/4F4//XPc0Y5vPRdN1tNzPXcTq3nVZqmIdlBx5BF2Rf&#10;PaPgA+Izwp0rKMr6kW7XX23ynAMNz50rWZGHZeucQbYj7sh4lbpt7o640/r595vFWeFexiGIe4y7&#10;ZkXF5Mzx73Q+im4f98hVAHUdEs4Gd+YROYPstMKkxmmNM8V/+V0gmLr93OuVGnM/YB2TM/0yRhWm&#10;gleNc7Y/6PsuVN0x7nalprbvqvt5YXvz6qfrOTTah1+PH19X+PE4PuVnzXvWb2Teh/O7Oa9enx2c&#10;Z/0O58N5dN6zfjovwH8Yxqtvx3j7kwyyjPSfjbs7Y96pN8sBWnsnB3kw7uGM+Yc5ZO3o4SAP+sHq&#10;cX+GQzUehuLfirsV4/sSh6n4t97/A+PoirsNHB7Ff23c6/fdR8+h2e3HH34nA/o5v8P5cLb8Vsx7&#10;t9+/wvmvrc/1mZZmDH3qtO//XFt27EfLVEcbzQxqmblO5wu6X6vM2JnreChGkon17npmti+DGg8t&#10;EXu+DiWPPu4g24X7iY5h63wC2IxrPMyk65DyCDqZ7QcauYPWwZ/mkPIY4g6yS66WbWeuEfphrikf&#10;JS7FsBPORqXGHy49r4xzlXuwkfTDXNN4j3bBJ9HNuFb2h0Qnt9U4dGSX+4PG2d4Pcu4I/TDXrv1A&#10;1QVxtveHoJPbWny39gfWGd2Hs/29tu8W+0FF1/8kz6EZubIff5i+zY+v2of+G/2+yWvWz5r3m9fH&#10;mves3+F8OJ/95hN+Qlf4M6hy/0k7sn46/OSB3pPKBX2If5VD1zoYengwbsni4dscZvSeVO6KuPtB&#10;Do/i33r9D3HAAz1pvf5zHLBKz8vNcK3su8lzaACED5WTAW3Pe7ffzLxn/c76HM69897tdzj/S5yv&#10;D+fL5kyev3sfjiRmCG/By6+VQRU7E+ttd/dTq7Ag183mhTtzKUlG9Z5XrnPP17JzflEn9sM8LDty&#10;Zc4gmytZOa/S1rmDbGfwyXQ6uF88YiCE6VM/KufMtjmj6KfghdK2uYO4u5JPtg41zkVcmpUa5iPE&#10;J+Vej2+Q7VJeXiez69xBfOh9619G68A8LFv7LheFgcIni9Pu+AbxySo1KHWb3INcCIAYzaP7QcG5&#10;rNSUfLR9pc1d3XeLdajtB/k+bO27sZ/mfkBcHz+HZtaPryv8eByf8rPmPeu3g/Os3zc5r16fw/m8&#10;D85+8xc4sx7oereLdt/yy9rVfh7oqe2Sjbt3HD39IDnEDo+vqBgQ150cHlcuJsdtVgz84XYTh2WV&#10;i0EOaPUzyXXV+6KnXX3/d467O+5ezEEejHs47l7IQZTn0PgXfT8zN+aX/5wM6OHsf/4Vzmd99vmt&#10;mPduv9/mfH/ISZ5BBdn3oea2b0E4V9reUSxbYsawzFQj7cfdfqjr+gGTPPxh6rqPaga1nrkG2Uom&#10;djSDqnD1s9HXYYS7ValhPvXMLDTuLkyv4FrotvgE3ZRr5B5GnqzDGHelUpPzUTh7u565LrlGG4mt&#10;8iniG8TZJXzaFYMW99hBfFm+P+Tx3ubjp8lcu/cDM75BfIz9weDc5k77VxiuoPWdI5MP9RO3m3v9&#10;WvuBoVvbd/3sHOuM7sN+/5LYT4xD4mPsB8VfOfM/+YfKyHWFH4/jU37WvGf9RuY963c4H86r/Vbw&#10;2u13OP/LnHn8Wnt2X3r9lHY6xA75ORcOU/XXwx5393wbHLrGYbQj1xvgICPjXs2B9IbGkbXD4trB&#10;YSruPsBBHuhVKxcNDk/ibiUHeaDXVbkwODyJux3vi+n4r3OISY+n+9f4uLufQ3MyoG2/b/I6nMfm&#10;fTi3/Q7nw9nym5n3ivW52gFILXN9HyaALKOKyQwqZfqNjKG/IRXbFbr3sKkfCGeuEW2JtrtteF3F&#10;9sL6d45IZyiD6ogzin7qFYMW97i+fsAJr0y3xhlxmPCHH44j1h2uZIUF83baTy0u+7iD+NQrNSZn&#10;sv2ELz4xEIT60eMytYs4vAcqSj8pH4rLIe4hILL1S3W7vtuVv2+TSo3vpnM/UDnH+A/YCj6lbh93&#10;Zf3yfaW1H3iuUS4EgF7J8tyV/aDK3dp3nanbz13fd/P94KPPodntx1f2Y723+f0lzrN+3+T85vWx&#10;5j3rdzgfzr++33j3y5ZGu1D7iF9HO5D1M6AnPeN+OL5PcwDrDY5bRsadc38Jh6xyEQ6hPXrS04+h&#10;h5bfJg7mOnRwaMZ/Ra9aMdrIobkOFQ7d8a/oPYr/L+yTGoeu+LfirsIVGHsOTf5h1Oun/ZwM6Dsz&#10;oN/w+1fWR/s5nA9nbd6Hc087AKllrh3ZAGcMwRnBWyHRbWZQQXaWiXVQ7Xvk97Bqmetr3D5TfXUf&#10;798DLXXITjOoeqUGYD6zGdSUa7tioPAxuTuykaxD4FHRLfmUlZqET8bZ207jntnM1R/ay3UoeTT/&#10;+tO9TpGPf3mdc72SxfHPXKkSqcalzieNbxD3eFjO4zThU+UeJnytXwRtvv9z2+RDlRrm6hzz6dwP&#10;Cs4gW98fAo+KLldQ1P0hAhrYD3LuJVfrO0fFvqvswylnkM2VLPv9X+ee7ruR+3Vj6Dk02odfjx9f&#10;V/jxOD7lZ8171m9k3rv9VvDa7Xc4H86j8571O/vN+zh798v2hzSlvXg9qF27/6T9oZ5oeujTG87c&#10;vpCD1PQaHDA77hdxkB49g8OTyoW8hEMR/wMcnlQukrhbzWFAz4z/Dg6YHZ8Vd1/g0Iz/Cod7/kue&#10;Q7Pbz7eP+J0M6OHcO+/dfv8K57M++/xWzHu33/y8AVBmr565BopMdbAVne4MapaJFRS67rZRsSGc&#10;QXW3bpALH/rP/q97mDbU/5POOqMZ1JtrtJGsQ8LZsAOPoOvIBnFnPrwObc4SeID46JWaGud65toR&#10;dzTiMrV17mmlRuej6DS40zBvnbJSY3Im2+bsin66vvticnfEHTof1ungHnn4bvw+OrgfFJxBdlYh&#10;bMVpk7sjPmHg2T7Zux/k738Q99hPcz9o7Lt+f9D5ZPy6ucf3rfocmpEr+/GH6dv8+LrCb4TXrJ81&#10;71m/w/lw/ibn1evzi/vNDl7/Fmeen5TtXZlb4760/Gp6mPDraUd73NyOll6Fgzwd9ws4TFUu/C8j&#10;q8b9RQ6PKhcPxoeXcFDH0dmPdMTXVNxt5PCtyl33vruWg/ocGgDhQ+XTGbZZv5MBPZx7573b73A+&#10;nC2/FfPe7fc7nAE0MqgQUTKCjmyE++6+D9i63kH7P+n3y0I/SDLVema2+n/db7l7wheHkFG9dToy&#10;qF63zFQ7skF8FJ2uDGrM9DNX+PUt1qHBnezA1R/alHVgHsHOuEPl7shG5FPRrfFxClfccdf13Rfo&#10;tj+tR+7+EBvva5WrnDvzSO34PvPRq8d7m48oXCN3p65DwV1Zh8gDZLtkHbT3f9d3u7L9gcKj1K3u&#10;B3l8W5Wacn9o/zW4nDvI5kpWLd6t/SBggBRckeq29gM1vvV9Fwmfxn6e8Vj2HJrdfnzVDgtv9Psm&#10;r1m/v8R51u+bnN+8Pta8Z/0O58N5nhffl3Y7tHah11f0ZKCfRI8OR7PjVtsn/J5kkOXBuIFn417N&#10;oamncJAH/YD1fpTDVPxbcfeDHB7Fv/X6Dg7TcbeYg2TxMKKH1usrHDriznwOjX/Rb2TmTgb0Fzif&#10;9dnnt2Leu/0O58PZ8huZdy2T5209g+o/Na/mWzHr5/ow93Z/BvX68C3+elDSD0JD//91v8eX9YM8&#10;M6vYCR/W9YcWPzSVj8RfTjq4Rx4gW6/UaJz7uLukn8gn50U6UuPOFRSofPr/GlzOB8Q99qPxsGyb&#10;uyPuqMR7yUPnHgNVgIJPopNzzuyCTwjbvB8tLjO7yd0RH6S8JOXXw91HQPG+pX6GKyq0fznqp+c7&#10;Rv3cI+gYHpV9pWID+fvWdxP7GdoPCs4Idm3fzXWL79Dk1wj57Zm5537WvGf9RuY96/eLnFevzw7O&#10;s36H8+E8Ou9Zv7Pf8JXvy4J2UHvDT0b7kdiOEb+sXRS9b3CQ2X78L0uT45MK12/Gw0j7k8qdGXc/&#10;xAH5uGfi/4c5wBr3TPwPcFhWMX7IoVkx7ov/4efQvDkzp7V/w++bvA7nsXkfzm2/f4XzWZ99fivm&#10;bd13d7v/tI82gg0xMqgilCG8mhHsrB+H8IK5DKojm+dT17UzqLFSE6aPmKmOdskj2Jlu5AGy/Skq&#10;5wPik+rWM9dlhSnRUew695IrfJxk68A8LN2UM8h24X6ik9saZ9V2FIeIOllcosUn6HIFBcSd+snj&#10;0tAtOXP8Z1yh6Co8LJu5ClCJd4NPwd2q1MT9QXv/6/tBzgfEPTY0/xqcwSfEJXF1AUTnfmByj0La&#10;/lDj3K4gIvTj3yG1eG9WshLO5b5rxaVZodGu2ofRG/34usKPx/EpP2veb14fa96zfofz4fyX9psd&#10;nGf9/j5nhEOs/1AM7eF1lfZmxhBjetX2it7jygWyfjr1ujK3Gzgsq1wMcsDouB+sU43D0DiydtHa&#10;OzlMxd0HOWT30aMntX4aHB5VLvZx6I//QQ5YNe69HIq/cvaGDNvb/HjeJwP6Ob/D+XC2/FbMe7ff&#10;4fxdzs7htv0hDfDm/P91T/tJM9XQM6iso9pcQUnniyTDevt53YqNkEFFtLN+3K1rVwyIR6ErdOgL&#10;0yWbeDU4e9s5pVIDv2Cpbs93DFI+AWzSjySZauJMdjtz7YgPSl4dnCXh4YgPiJdLuRZxWdoJnxgG&#10;ST92XEa7xjnGpSM+iHxYp8LZFTxc5BzexjHuWhWVItOfcEfSz1jFwLbL7wKh0K1x1v8qGb1vw9sj&#10;49OzH6jc6ZcartTkvDo4e7u2747tB8TZ2N8Dn7vfqefQaB9+PX58XeHH43ib3wpeu/2+yWvW7y9x&#10;nvX7Juc3r48171m/w/lXOQtdEQ7L5f2Odih6PX7OhQ/lvtcj68fFX55mxs3tMjhubofW3qknM+Mu&#10;OUyNW12HCQ5PKndP4m4lh2IdZuN/kMNQ/G+MhxE9jOrRuKfi/2Ucpit3fv4rxmdz+E/7EAMQPhx+&#10;MTPXq/cNvxXz3u33r3A+67PPb8W8d/sdzr/I+fowvez0w/W6K/UMYTWjeh3ScMtdumnGECJ2BpV0&#10;/YAk2Om8kGc6vY7omVm5bah2lulknSwz25e5jlyjbLoOte8Y1TPXIFvPVBe6Le7BjkJCmep0HaTK&#10;BwrXsHyBO/OhuFR0Tc5AsPP4L3TJ7qpkJZUaL5OuA/NIbNYhrtZ3jpI4NHRVzln8M9f+ikGmS7YP&#10;AL2SVfIIdsY95azvD/xdN0u3xscpXFvxrnLP7MiZKzXp/lD7ziEUHtb+oH2Xq28/yOM73Xf/sz78&#10;4m9CfdcVfjyOT/nxdYXfyLwP53dzXr0+OzjP+h3Oh/PovGf93rPf0C8HzvcD5f5EO1hPxvSkt5/V&#10;416oV2RuBzjIg3FjxO+DHMzKRQcHeTBuYMLvAxzQen2FQ3f8W3Gn35edHLorFwqH4fi34u7B/vWp&#10;90UPh+n4L+Ou+hwaALDuvz8zt8dvxbx3+x3Oh7Plt2Leu/3+Fc5nfZ74XR/Ol80VFH9XkP+Volvw&#10;8jNsEf+h721/SIv9lJnqW4dsEX84rWWu4yFWfOIz2KkuNN3MzvkFHcR+IHYG1dsqnyAbDy1+NpEP&#10;wBWDwKOieysQH173VNeuzOTcYyAEzNRPvWLQylwj2IFrwQdhHca+28WZfpQ6Bmebuz9chrdF6KcW&#10;l07jU3D3h89roBqfEJcVznpcOuIe+2EeLTvlrFdqUj6N/cDkDuLD+0Ma/zXO3i75ONIpuTb3g0K3&#10;rNSUfDId6eOe7LvJ/tDYV9T9IPJZ/hya3X581T703+hnzXvW75uc37w+1rxn/Q7nw/kv7Tf/7r7O&#10;4wBdpXL/Sbtk/XT6ybieb/CzHh/3izjIA73ujLnSLi/hIA/0KpWLsbj7Igcz/jv08GB8atx9msNM&#10;/Ff0wvwnxleNuy9wGGhvPofGO38/wzbml/+cDOjvr4/2czgfztq8D+e237/J+T70SJ5BBdn3YSI2&#10;34cLNDOEhS2SZjrDJc3M+htSsd2t6wccpuEPGZyptjKopMs8mFO09Ux1otvIoHrdsH6BO4p1aFZU&#10;Cs56pSblU9e1uYO4l5nqaJc8VO4JD38YC9MPdhmXPZnrslJT8Kno1rlHro7eKJL0U/KwuKec9UoN&#10;80hs0tUrWRz/YeDZPqDodnEHcXe0DtxPysPSLTmXlVw1Llk352zsD3G4gtZ3jvq4g7grlRrj/Z/r&#10;6hXDdH8IOlB0jX23+Rwa/5N/qIxcV/jxON7mt4LXbr/D+XAenfes3zc5v3l9rHnP+h3Oo5x5/Fq7&#10;UDvuQ02PX0/7rF9NT9p+U5ULofmvGLd8j8OjysXqcX+BAx70Iw/GXY27jRyycWBEr3j/D4y7K+42&#10;cFhWucvH3dDDQD8POEw/h+b3MnP7/b7J63Aem/cvcD7rs89vxbx3+x3Oo+MAILXM9X2IA678333f&#10;+fusU7H1zDWijudx99zMoEKzr/Fpmeqr+zKz7XJdxfbC+neOSMfIoELl44gzQj/mdwrITnRyOxwe&#10;PWd/iI188nUY4p7FUaJDPCw74RMG5G3imvBR4tLr5Db1E6Z/RwDz8bzqlRmFe+ATA4H7SeLbsKFy&#10;Tys1Op803muc07gME77WLwZw8/1f7gc5d1f0070fqJxj/Ads2v7QwbmMS+j7QwQ0sB/k3NNKbtd+&#10;UOVu7buu1Mk4Nys02pU/jGb9/M8n/fi6wm9k3rN+h/PhvNpvBa/dfofz4Tw677Er+/lDmtJevF65&#10;Lz1+RjtA7QN+Xe2ijnv+rz8ZHOSBHlhvL4dlevJAr4i7H+TwKP5r8dXgMB13iznIAz20Xl/h8CTu&#10;VnKQB3pD+27GQYk786+c/dXM3BO/FfM+nNt+h/PhbPmtmPduv3+F8y+uz9UOIM+oihiZa4AzhggZ&#10;VTEqBtLIXCPNdAYdFLrutmHZQQdlJpb6cfd9sC26bWeuEWz4Qw0UXYWHbqdcrb8Ol3A2uJecHdkg&#10;PsRLDFvlnlVqSHj4r8HlGWfi6g+Lfnb1uKxnrn0ERBvEh3Ryu8qd49/TuNfPiPdmJSvjKjEwQDj0&#10;uMx0bc4x0x/Do3z/5/2Y3Cn+A4WwHw7uBwVnkG1VsmxdkzPtD8xVj/ee/SDGPw0X1l+Hq+27Xre2&#10;76qVLODZc2h2+/GV/VjvbX7f5LWa86zfNzm/eX2sec/6Hc6H81/ab/Zw5nHKQDuo3fCTET2X6gET&#10;fne7tMY9M98JDtVxNNrpEDs8Pukd9yYOM3pJ5WKQQzPuJrnu5IAH4+6Ouz49+QaHauWiMe6u+Df0&#10;VO5fiAezclfnkFRo8g8HIP6m+dYMm5/kyYCe9Vnpt2Leu/0O58PZ8lsx791++3kBoIyhlqmONmBl&#10;qi/aecZZqpnZ2v9JL3QqdjtzHSZ8cQgZ1Vsns1HTjdNG6ztHzDXn7BQe/lAX16HkatkFH4V74OoP&#10;j+o6jHAH8cnWz/OpcK5nrh1xRyMuFT6FLldQQHz8YZrissJZ5w7inlWymGsRl9FW+dxcfT/M1YrT&#10;wMPUjUJh+sSn0Bni7ruh/SGGR8G5vh/k3MsKYXU/aHD3G5fT9ofm+7/FnfYH6ifh07MfqNzLfTf5&#10;Do324cf3e64r/Hgcn/Kz5j3rNzLv3X4reO32O5wP59F5z/qd/eZw9t1etpTtkxlDU2+4fWQcRrvk&#10;emL6IW+HovcNDkPjyNrF4mpzCO3VjPkX42HET1p6FQ5P4m45h0k96eWqcMAXx71KT43/Tg5T8b+f&#10;Q9dzaGr3/0Zm7mRAD+fP+f0rnM/67PNbMe/dfr/CuSeDChElU+3IRrjv7vuAresd7Izq9WFeZFRZ&#10;9x7XZdn2PUo/4YsDZ1R9h4GTYpNumUF1aT+BT123L3MN4uNSXYWHZTf/+lPCB9ArBi3ujmx0VAz6&#10;uJP8bbtiHdK41O2UM8h24X7Kx3PXdW3unOlHqqPEe5s7V1B8L/e+WI3LzFY5c/xblSxbt849cpUI&#10;Ymw/kGjn+xfz6doPapy9aPi8yfhUdNvcaf1CN537gaR2vu9+7Dk0u/34usKPx/EpP2ves36H8+H8&#10;Tc6r1+cX95sdvA7nT/Li+9JuR+v1lfsy0E+iJxN+lXZhvY5xc3t35la5L0/GvZBDsQ4DHIYrFxr3&#10;L3Mw16GDAx6Meyr+N74vqwywxwAAIABJREFUejjwbzujeo/i/yUcHlWMJ/abRnv3c2i881/OzFkf&#10;fr1+2s/JgB7O2rwP57bf4Xw4W34z8+71c3d7X8VAGpnr0FPWz/Vh7u2+/+uOcAgqKzWIOg6hYSyD&#10;Gis1kmSqPafUrmZQs348WBGB9dfherhHHiCbKzVIuOac0cEn+etPMVCIe2kHPk3uID4u5WVwrnNH&#10;uX4uYFI5NysqoR9HcYhGXOqcbe4g26FdMUjtgk8S/8wVjbgkndwOnCuVmub7X+MefzlI9gfqp38/&#10;yDlz/KcVwsiH14F0cruI7yik7Q/NykzOPXvf5v0M7Qe3TvdzaCKsv5qZe+73TV6zfn+J86zfNzm/&#10;eX2sec/6Hc6H8+/sN3xfxtuLygXo9Q09Ge1fYjtG/HraJ/3MzG0HB5kdd/pLzVc5oEfP4CBP407m&#10;x72Kw1DlLuMwHP9W3H2Rw1Tljn4Zmx0ftPbVHD7MVWRa72vPoTkZ0LF5/wLnsz77/FbMe7ff4Xw4&#10;W34r5r3az93t8IcTbzt0ZVC9fZ9RfE9lP/eH+HVXSpt11AyqC3Y6H13X3XZf5hpku6jbmUENvIIu&#10;yL56RsEHxGeEuyM+KHXI7qpkJZxBNleyIo+qXXAG2Y64I+NV6ra5u8iH1y/TrfGByRlkx7jr++6L&#10;xpnj3+l8FN0e7sxVbq75OiScDe46Z9ofXFphUuO0xlnZHxI+hm4Pd+bqAojO/YB1Es6ObPpljCpM&#10;QSe3m9xBvHjfhboOOefiOTQj1xV+YQ4f9OPrCr+Rec/6/SLn1euzg/Os3+F8OI/Oe9bv7Dff5AyE&#10;Q8ZExrDeLtTe4Scj/WT3uzPmNb0vc5DZcWMiY07t8hIO8qAfPBifGndf4DAU/1k7FL3e8VXjbiOH&#10;qfi33v8D4+iKu40cKn7Fc2hOZq7t901eh/PYvA/ntt+/wvmszz6/FfPe7WfN2znctj8cAD51Ov1/&#10;3bN+tEx1tNHMoJaZ63S+yDPOrKPYctsINqLNmVhPJdhSr6iIZsdDS8Ser0PJw+LuEu4g24X7iY5h&#10;63wC2IxrPNSl62BwV9fBEXcY60A8RrgDZJdcLduuGILiO3JN+Shx2cXdqNQQrxpnp/CINkgndqBx&#10;9nbBJ9HNuFb2hxpnnXt8Q6T7g/3+t/eDfB0Qde5+uvcDVRfE2d4fapxt7nHfTfaHwD1yXvIcmt1+&#10;fF3hx+P4lJ8171m/kXkfzofz4XwqW7t4/V3OQleEw3J5/0k7sn4+rPeociFZPz/IAQ/GLVk8fIzD&#10;B7k+qdyJ8b7o0RuOuw9xWFa5G+SAJ+NeyAHIxj0T/xMcKnEnpl6bg/ocmnyTz+9b7bN+2s8bMnMj&#10;8z4Z0Lbf4Xw4W34r5r3b73D+lzhfH86XzRUUf/f+kJaYMbwFL7+GDdEysWmlxt39mJWaoODnUc4L&#10;eaY6zzizzj1fy875RZ3YD/Oo2gVnkM2VrJwX6eQ8Es4g2xl8Mp0W98AjBkKYPvWjcu7mjqIfl/NC&#10;advcEezr8JjxydYBNe5FHPpDbnhbxPgu4jKzm9xBNleybN06dxAfet/6l9E6MA/L1r7LRWHQ3g86&#10;OAe5wMc1dZvckb1vA3c04lLZDwrOZaWm9v6P+0oPd2+l66f+lTPtw0973So/vrIf673N75u8Duc9&#10;vFZznvX7Juc3r48171m/w/lw7uPFeqDr3S7afcsva4ei1+M31C7ZuJ/qZRzkwbiLzO0PcpDxccdD&#10;X0d8vZ2D5OOeif8JDvISDur7v1Ovu2KmcJCH417FoboODb2pyl3cd4eeQ1O7/3czc2N+K+a92+9f&#10;4XzWZ5/finnv9jucD2fLj+7cH9p5BhVk34ea274FcZ05dFvEHyK8DernzsT6w4LXve+zLbcNUzcI&#10;K5WamFENOrlN/TAP5hdtzlQbmdlm5pq5xwbOVKfr0Mf9ViA+6boHHdE5Q+GR2gh2mqnOdFt8gi6I&#10;ezx0pnziOoxxtyo1xEfh7O0anxAl4X1Ui0uFT6EL4uxUPpF7RVflExcuviyPb92u8fHTjHHoGnGJ&#10;Du4gPsb+YHBuc+f9q+Q6th+k3ON2c69faz9ocvfWFV9Tz6EZubIffzh8yo+vK/xG5j3rZ8171u9w&#10;3rM+OzjP+h3Oh/PovGf9/t39hscBuop+X2p+jXY6xA75ORcOU9Pj7u2npdc1DqM9ydwOcpCH417N&#10;YUYPWnsnh6m4exmHauWiweFJ3E37LebQVbkwOAzFvxV3X+aAtB3G64efQ9O6/3czc/Pz3u13OB/O&#10;lt+Kee/2+1c4n/XZ5/d03vb/dY/34Q8Tvvl+vfP3gz6CY81On/OAqEP9+BtSsd2tm2ZmQfalV68Y&#10;yN2tlUEF8XEqH6/rXOTRssP6Be5lP/WKQYtzXHc/4IRXplvjjDjMdP08H9LtqagkvMKCeZv6Sfgo&#10;cdrFHcSnXqkxOZPNXK3vHOlxqdspZ71Sk/KhOB3iHgae7QOpbvu7L8Q12I64E5/GfmBzLis1alxm&#10;uj3c43Bp/Yb2g5JrtLlSg679wOI8/Bwa/7PLj6/ah9Eb/ax5z/p9k/Ob18ea96zf4Xw4/6X95uzr&#10;n+PsEj+et9Yu1D7i19EOZP0M6InW3qlXzZhv5IDBcXO71Ppp6HVlzNdykK7XD3CQB3po+X35fdHD&#10;QY3/Tr2p+P8Wh5n4b3B4Ev9m3D3n8J+/+S9k2Gb9tJ+TAT2ctXkfzm2/w/lwtvxWzHun39UOQGqZ&#10;a0c2wBlVVDKxua1nUEE2Z6q1TDZo/HIPK89cX4LlX20DZVRRZlAN3TSDqldqkGSq9cxsmw+Ie7tS&#10;o/JJdFOuOR9vBx4V3ZJPWanxE2hWZizuwY5cHTV0ffdF5Q7i7BI+nleNc72SxfHPXKkSmcW7WTEs&#10;1gHEJx6W8zhN+FS5hwlf6xcD2Hz/57bJh+KfuTrHfGK8J+9/MezAGcRd3x8CD9YxuUPfHyKggf0g&#10;515ybe4HktrhzzbnHyoj1xV+PI63+fF1ltduv8P5cB6d96zfNzm/eX2sec/6Hc7v4+zdL9sf0pT2&#10;4vWgdn/47PHraZ/1u9tF00Of3nDmljjIw3FbXEf1zHXo4IAH45ZF6/eUQ3MdKhyeVC7k4bg/FQ8j&#10;HJZVLn6UAx7oqXE3pmc+h+Zk5tp+3+R1OI/N+xc4n/XZ57di3rv9Due3cwZAGcR65hpo/Z/0RKeR&#10;QfU2JM/EotB1t42KDeEMqrt14RO04fAx+3/duVIT+biUF+somWrdBnHmSg2SdUg4G3bgETg7sm+u&#10;BR9ehzZnCTxAfPRKTY1zyd33IuGwmPejx2Vq65zTSo3OR9FpcKdh3jplpcbkbHIHcXZFP9WKgedh&#10;co7xH6af82GdDu7J+zZwjwvaux+UnEF2uj8UcYnSrnN3xCcMPNsne/eD/P0P4h77sd7/zefQjFy1&#10;D7FP+vF1hd/IvGf9DufDebXfCl67/Q7nw3l03rN+ezjzOKVs78rcGvel5VfRC/MZ8etpR3vc3I6W&#10;XoWDPBg3HWK/ymFT5Q55exJ3X+TwrcodtPYXxMOInjzQq8bdj3CQfr3qc2j81bpf88t//nZm7mRA&#10;D+f2vHf7Hc6Hs+U3M++zPr1+ABoZVIgomWpHNsJ9d98H2rra/0m/Xxb6QZKpTjOo3m5nrsOELw5G&#10;Jpt5JDbplplqRzaIj6LTlbmmTL+ZqS4z2z3cA1fKVOfrwDyCnXFnrtF2tA6IfCq6NT7u5hpaA3eu&#10;ZPE6jHAH8fGHaSsuoXJnHvFtlb7PfPRqnLsqWVn8h9vI+cR1GeMOstNKjfb+b3+3C8X+QOFRcIbC&#10;w+ae7l8an2Q/GOIOsmn9lPd/ez8IWCA519DNZVefQ6N9iNVe/9SPr+zHem/z+yav1Zxn/b7J+c3r&#10;Y8171u9wPpz/0n7zN/d1vi+T7ULtFT+Z6Qfwh/z58dXGvZGDPOgHmB+3vIRDcxyVdrDe4LircfeA&#10;6yiHqfi/24vKxcC4u+JuA4dH8f9g3ENxt4ED3d/6HJpZP/5QORnQevs3/P6V9dF+DufDWZv34dz2&#10;++ucaxlUb4uIkkH1p5Wr+VbM+rk+zL3d/xyT68O/+OtimS5Y17AdvA7CIUd/jonnpNiS8WFdf3jy&#10;CFQ+En85GeEOEB+9UqNx7uPuyA4BQdzJ7uCMpIIClU//X4OLNsnfOmWlRuNc5w6yXbgfwi3nxTpN&#10;7vENIUDBx+uqnA07xqHvJe9Hi8vMVjlz/DuDT6lb4xzjMh7mk/2B+hmuqND+5ZR+qvtBlTPIjqBj&#10;eFT2lYrNXHlXrlZotGuc9Lwffzh8yo+vK/xG5r3bbwWv3X6H8+E8Ou9Zv7PfHM77OfN9WdAOal+h&#10;53Q9PNAT1kO/35s4FJn7AT3RuHZyGK6YzXOQ2uufVO6kwrXFARO8H3LQ1+GBnnTEl8XhSdyt5IAH&#10;ekX8D3BYVDFW/8oZ/5zMXPkhNjvv3X6H8+Fs+c3M+6zPPr8V897tdzin993d7j/to41gQ4wMqkiW&#10;uQ49Zf3chwMpM6aFffdzD/jShU+de5vnk+lktp1BjZWaMH3OqAa75BHsTDfyANn+FIWUBwxb45zY&#10;nOnHzT3lXOVerEPJFT5OsnVgHpZuyhlku3A/0cltjbNqU6bfNxfroHC31iHjqleysrg0dEvOILvk&#10;OvzdrrBM9/4QuKMS7wafgrtVqYn7g/b+76tkIdoZVyvea3zS+HfE3d/u2A9M7lFI2x9qnFuVrOQ5&#10;NCNX9uMPh0/58XWF38i8Z/2sec/6Hc6H8zc5r16fHZxn/Q7nw3l03voV4RCLmQxkNXM7oVdtF2pf&#10;oefn7+9PjLsrc/tyDoJMb2DcGB33CzmI1t7JYapyoXH/Igepvb7B4UnlTuX+BQ5d62BwwNi4wy80&#10;/udk5k4GdKXfinnv9jucD2fLb8W8d/v9K5zfuj7X2eJOTSeZa1QzqO3MdewnzVRDz6Cyjmq7YOfz&#10;CToSdZ3XrdgIGVREO6vUMA/LDjwKXaFDXxgm2cSrwTnanOnP1i9bh/p3XzQ+Aey1fsi4Vux25toR&#10;H5S8Ojindly42Jz3o8VlaSd8YhigrGTV47TGOcalIz6IfFhniLtL10/pR4/L1A48Es4gmytZRpw2&#10;OHuz/C4QCt0a5/I7Rvf7NnAu++neD1TO9EtNUsnKeDU4/5d/COQfDq3rrB9ftQ+jN/qtmPduv7/E&#10;edbvm5zfvD7WvGf9DufD+S/tN+s5S3oNH+L5/Y525Hro83MuHKb7Xo9y3L39NNsf6MHS6+AgM+N+&#10;GYdm5a7CoSPu8HYO3ZU7hcNQ/Ftx92UOGNWjcU/FvxV3qzl06hnx/7Hn0JwM6Ni8f4HzWZ99fivm&#10;vdvvcD6cLb8V897tt5bXdai4bDpkcKbzEkCemXW3DdO+Dmm45S7dPKMqdgZV0RWJhyCeF+h+u2Jw&#10;+/mR5TZSfo51s8xsX+Y6co2y6TrU/kpTPXMNsl24j5puL3cw13ioS9dBqnyQcLYqNcyH4lLRNTkD&#10;ZFvxXdpV7oFH5BqXz4rLzGadwMOo1CR8bN16JQtJP2p8Z7bJnezANdjo2w8y7mkc6vsDf9fN0q3x&#10;yfcv/8br3g9UXRBnrtSk+4P1ncPu59CMXLUPsU/68XWF38i8Z/1+kfPq9dnBedbvcD6cR+c963f2&#10;m3+Ns9DV9wPl/kQ7WE/G9KS3H+V+V8a8preIw5MMssyMO+f+Eg5FewcHeTDuasXoRzh0x78VdyvG&#10;90UOw/Fvvf8Hx9eMu34OXc+had2v+eU//15mbo/finnv9jucD2fLb2beZ332+a2Y926/d3C+Ppwv&#10;myso/u59OJKYibwFLz/DFvEf+jHTeenGfspM9a1Dttw2TF0+xAZ5slNdaLqZnfOLOrEf5mHZKp8g&#10;6w9tnLmGagceTe6O+PC6p7r9lawYCGH61E+9YpBxze0brIQF4zhEYY99t4sz/VB1x7j7Q254W4R+&#10;6nFJOmJx9798XgOtxmWFc8E9f98m/dic69z1Sk3KJ4/3kofOHcSH94c0/k3OZJc8HOkg0e3aDwrd&#10;slJT8rnudz2HRvsQ+6QfX1f48Tg+5WfNe9ZvZN6H8+F8OJ/K1i5eh/MqXjwO0DUevsv7ll9Pu2T9&#10;dPrJA73mfCsc+Jen5RwG/JrrUOHwpHJBv9S8gsNMfD2pXCRx96Mc8EBPjbsf4xDmP6Ennfsk3R96&#10;Dk2+Kff6aT//XmZuzG/FvHf7Hc6Hs+W3Yt67/Q7nw9nym5l36ncfeiTPoILs+1ATm+9DDorMrH+F&#10;WLYI7O8UIPTjb0jNvnX9gMM0/CGDMqrW/3VnXebB/KKtZ6oT3TxTbWWuiWuQy9ahWVEpOFuVGuZT&#10;17W5I9jVv/6k8LC4M9doh5GXcQndLjkrlZqcTxHvvdxLruU6lDws7ilnrtSgjEsYthGHaYUVxMvB&#10;jvc2Hz9N5tq9Hyi6Jedyf0h0crsSh9b+IHc/drxX+CTcQdzj/jD0HBptM+/x4yv7sd7b/FbMe7ff&#10;N3nN+v0lzrN+3+T85vWx5j3rdzgfzu/cb3j8WrtQO1DPXDbaoeh1j6OnHdm4a+MY7Udo/pPjg6L3&#10;DQ6PKhcPxocK150c1HF09iMd8TUVd5/hEH5p7nlf9LQX7//Z+N/LIV4fcjDf/7LmOTSzfrzJ/+XM&#10;nPZzOH86A9rvp/2c9TmctXkfzm2/w3l0HACklrm+D3G4DkftioFuq/8nPVzyTHVHBrXQvYdN/UC0&#10;jCpQZPpZV7G9sP6dI9LJMtX1zLUjzgj9mN8pILvGmcPp4uMP0zmfyG+IexZHiQ7xsOyETxiQt4lr&#10;wkeJyw7uYfp3BGh8XIVzvZIVA4H70eMytaFyTys1Op80/muc07gME07XL4v/2neMAvfi/e+Kfrr3&#10;A5VzjP+ATdsfOjiXcYl0/ZR16N8Pcu5Ofw7NyJX9+MPhU358XeE3Mu9ZP2ves36H85712cF51u9w&#10;PpxH5z3rd/abz3H27pctjXahduW+jOpRO5D1MzA+KdsxMu5VHJRxdPfDwx7lIIvW7ymH7nEo7UXl&#10;YoDDcNx9iMOj+Lde38FhOu4exKu6Dg+4ovX6CocncbeYQ/EcGv9zMnMnA7rSb8W8d/sdzoez5Tcz&#10;77M++/xWzHun39UOQKSwr4/q+7QWbIAzqkgy1/CviDrNzDWSTGfUQaHrbhuWHXSA2ncK7IpBaaeZ&#10;ar1Sk/LJdCqZ6tROuVrfOUo4G9xLzo5sJPcDj4puyT2r1OR8inUoeVg2c/WHZT+7Mi4zm3VUznql&#10;plaZqXPn+A+KqH3nqFnJyrhKDAwQDqgVlUzX5uzIRqlj2DafGP/M1dGCdu8HBWeQnVZqtPd/rmty&#10;zvcHXr/KPmNxL/7KWVzEkwEdnfes3zc5v3l9rHnP+h3Oh/Nf2m92cJ71O5xHefE4ZaAd1D7i19Me&#10;D0dTeqLouQd63+CAB+OWCteWHgb6+SQHDI6b26Ujviy9omL0JQ7qOnRyKOLf5oBcz6wYbeZQXYfZ&#10;+O+IB5V7W+/jz6E5GdC23zc5/ysZUOBwPpxtvxXz3u13OP9VzgAoo1rPXANWpvqiTTq37Vi3mrnm&#10;TH/sJ+hUbD2DGgfm893wHKqZ7ExHtaFmqmPCV8zKVW6XfCjTn2SqPXfdLvgEXUc2iDvz4XUY4Q7i&#10;k62f51PhXK9kOeKORlwqfApdrqDA4JPq9nMPC59VapByzTmTrfLxC0Zx57lacRp4mLpRKEyf+OS6&#10;Y9x9N2U/amWmuh/k3MsKYXU/aHD3G5dz2fs26ae+Hww/h2bkqn2IvdGPr+w3Mu/dfofz4Tw671m/&#10;b3J+8/pY8571O5wPZ9/tZUvZ3pW5FWpv6HW1L9bzv3OE+9Kvh4F+3spBtPZODlOVi5dxkNrrGxye&#10;VC7kJRyk5/UGBzwYt7wkHtT47+TQiP/h59CczNzYvE8GtO33r3A+67PPb8W8d/sdzodz2g6gkUGF&#10;iJKpdmQj3Hf3fcDW9Q61Sk3UiYfERPce12XZ9j1KP+GLQ0x5X7ohoxx5JDbplplql/YT+Cg6ZNuZ&#10;65jpj80xU52vA/Ow7KIC5g9tYR1iP8xjjLsjGx0Vgzofx1z9AO+4q/9VMt1OOYNsR/ehxKWua3N3&#10;xB2pjhL/NT6icI3cXSMuM1vlDLKpUpPwsXXr3EuuY/tBtn7Z/pXsDz37QY2zF832hxgeqW5XhcZf&#10;tQ+xT/rxdYUfj+NTfta8D+fDefX67OA863c4H86j8571+5v7Dd+Xdjtar6/cl4F+Ej2Z8Otpl75x&#10;c3s1c9vQkyfjfgmHJ5U7WTHuL3PAA72p+Lfi7nMcpMbhSeXuSfybcfc5Dmo83OMo/srZycy9ITN3&#10;OB/Obb/D+XC2/GbmfdZnn9/IvJ//X/er+VbM+rkOB97uf47JdZgo/u97kqlGaOh7noa3y0oNzEx2&#10;tBM+rHsPLFAPfPxpLuVV44yCB8jmSg0SrjlnaHyQ2y7pJ/BJ1iG1Aw+VO1dQoPLp/2twOR8Q99hP&#10;eJnCuaiowLCdIz4w49Lbbe4xUAUo+CQ6BmdYfJL4Z65Q4jLaiU5uB86OuIP45Lx0ziX3+MtBsj9Q&#10;P/37Qc6Z49+qZAFxHeqc07iMQpLtD1PPodE25R4/vrIf673Nb8W8d/tZ8571+ybnN6+PNe9Zv8P5&#10;cP5L+83Z11f48X0Zb3+SQZbR/iW2Y8TPbkcy7gm9JxlkmR13+kvNCg7puFfrGRzkadzJ4nGv1mtw&#10;GI5/K+5+lMN0/Fvv/85xd8ddqbf0OTSzfrzJ/8UM21M/7eesz+Gszftwbvsdzoez5bdi3qv93N3u&#10;P+2jjWBD2hnV+4zieyr7cQgvGP+/7j51Hg8ZcT66rrvtvsx1PGwBLupS5rarkhV0QbY/ReV8QHwy&#10;nSr3ssKU6JDdVclKOINsV9xnHomOWNxBtiPuyHhlOg3O8L/USOQadDLdGh8oXCkMoP11uISX6HbJ&#10;mePfqGQl61DysGzmKjfXfB0SzgZ35hptfX+I3A3b5A6yY8ON295XDD4hLomrCyA69wPWSTg7sq/p&#10;V59DM3JlP/5w+JQfX1f4jcx7t98KXrv9DufDeXTes35nvzmc/z5nhENsOGz49vC62Xah9g4/Gekn&#10;u19UjAbGTb/UfJWDzPRzX82KUUe75HoviYeRdjzQU+PulzgIzX9Crxp3QAyQF3N4UrmT9uvN59D4&#10;n5OZOxnQlX4r5r3b71/hfNZnn9+Kee/2O5y/y9k53HY8HHlz/v+6p/2kmWoomex6BrXMXKfzRZ5x&#10;Zh3FFpGQUS4y/UmlxrtzJru0A49CNz1sRewar4yPwZ15+MNYUcmqcHZVPgHstX5ZphrFOoxwd8QH&#10;JS9kPCrcSz4g2xVcLduuGILiO3JN+ZRx2se9UanJeFjcI4/yfev7SeMQql3wSbhnXBU+efz3c49v&#10;iGT9ch7aPqPyofdteHv4N8jAfqBwN//Kmf/JPxxa11k/vq7w43F8ys+a96zf4Xw4f5Pz6vXZwXnW&#10;73A+nEfnPeu3nrPQFeGwXN7vaDcrBpN6ZjuycfeOo92e/FIzOj60Xr+JQ3MclXbJ4mFkfN0Vsw9z&#10;eFy5U94XPXrDcfdhDjN65vu/gwNGxv3gffZJDrRPNp9D451OZu5kQDW/FfPe7Xc4H86W34p57/b7&#10;Vzif9QH8oeKyHWWU/V1Z8H/dL7locz8y8X/dy3khz1TnGedbF12Z65RfopPpNitZBWeQHfupfcdI&#10;rYjFBSLbGXxS3f5KVgwEERjrIFU+NncU/bicl6Jrcg7LfnPN+WTrgBr3Ig79ITe8LYp1YB5j3EG2&#10;S+PS0FU5Z/EfuIY4RLEOzMOyte9yheH07AdV7o5sEHdX6jT3g5w7v28dccfQftB8Do3/yT9URq7a&#10;h9Eb/VbMe7ffX+I86/dNzm9eH2ves36H8+H8l/ab39/XWQ/Z1YXDYtHekwEF60m/32V2vl70ca/K&#10;+HaPQ2kvKgYDHGR03B/iMDwOaq9W7hocpuNuMQfJxz0T/xMcnsTdhveF9PgNVe4yDk/i7iGH6efQ&#10;7MzMaT+/m2Hb4zcz77M++/xWzHu33+F8OFt+K+a92++3Od8f9pJnqkG2S+7fgvehRrdF/CHC26B+&#10;nJGpvnXIltuGqRuEq5WaoJPbzcw1yI79BJ2KrfIJsjlXGOtAPCq6twLx4XUvuVo2NO4uTC/pp14x&#10;MPgEXRD3eOhM+cR1GPtul12p6fprcFVezDW2aHHpND6FLnH178+Mj79f46zHZVw4Xr80vnUbGvfE&#10;BsWh698PTO4gPsb+0ODs7ZKPS9fPeP+z3azQaFftQ+yTfnxd4cfj+JSfNe83c169Pjs4z/odzofz&#10;6Lxn/c5+czh/ljOPA3SVyv3JdjrEDutJz+sfjs/ggFV6SeVikIOMjjvn/pzDY67Q2js5yOy4c+5f&#10;5FBdhwaHrvi34m52vos5dK2DwWEo/q24q/uZf+XsZObempmbn/duv8P5cLb8ZuZ91mef34p57/b7&#10;Fznbmet4H/4wEZvJTjOz/hVSsZPnYHAmlvrxN6Riu1s3zcyC7EuvXjGQu1srcw3i45JMdeDFukam&#10;OrfD+gXuKNahXjFocY7r7hc04ZXp1jgjDrNcP0BdB5M72ZFzPMQm/ahxSXYH5/hLwL1+YuuanMlm&#10;ro7eKJL0o8Wlbqec9UoN80hs1mlyDwPP9oFUt6uSRVyt7xzV3v+JrXIuKzVqXGa6Nc4xLkE6rtD9&#10;z9pc428+9nXWj68r/Hgcn/Kz5j3rNzLvw/lwPpxPZWsXr8N5D68VnF3ix/PW2oXaR/x62pH1M6An&#10;D/SmKhef5jDoJw+4PqlcyEs4SK+ewgEPxi0viQc1/js5PKncFXH3JQ7V+G9wyOI/qdDkmysQf5M9&#10;mbm1fivmvdvvcD6cLb8V897tdzgfzpbfzLy/uT5XOwCpZa4d2UCRUWWdiq1mUEOCNs9Ua5ls0Pjl&#10;Hlaeub7GV3ynAL77mMm+B1bqkJ1mqh3ZCPeRZKoz3cwu+Ph+/OGcuRbrEG2VT8I95Zrz8XbgUdEt&#10;+aRxxOs59t0X0g2G5zPEAAAgAElEQVR25Oqooeu7Lwr3MP17nZiP59WsiJl8YiDkXM147+YO4hN/&#10;acjjNOFjcHcuhOttO+QVlxrncj/Iucf4Z65d+0GTO4iPvj8EHhXu+l9tix0k36HRNmW+33NlP9Z7&#10;m9+Kee/2+yavWb+/xHnW75uc37w+1rxn/Q7nw/kv7Tdj8+b+/CFNaS9eD2r3h88evwG9Lr+edsn6&#10;qfgNVy5o3LJi3F/mgAfjlqfjewGHx5WLyfGZcbeZw6PKXT7ugfGh9frPcuh6Dk3t/snMnQzojN/M&#10;vM/67PNbMe/dfofz4Wz5rZj3br/5eQPozqACtf+TzjrhMMK6he2b80wsCl1327Bsr3OP26rUOMeZ&#10;6lsnsxMd1YZRybIqBiXn1AZx5koNknVIOBvcmYdISMU3KlnEr8WZbAGIjyt1yNY4l9x9L/f7UOlH&#10;j0vSyXhEzmmlphqXNc5qXIK4O1O3Wcmi92fk7Ip+at8xgsLV+utwITxyXqQ7VskC6bhEt6uSVXAG&#10;2en+oL3/c12T871OH3sOzawfX1f48Tg+5WfNe9bvcN6zPjs4z/odzofz6Lxn/c5+85c48zilbH+S&#10;QRajvSeDDEz49bR3jHuVnjwYNx1if5aDPNBL4u7THD7EdTr+YVQuOjlMxd0HOMiD+KpWzBocBuKu&#10;+zk03ulk5t6cmTucD+f2vHf7/Sucz/rs81sx791++3kB/pcJkVYGFdArNcgyrPUMqrfTDCpn+kE6&#10;8TCT6JLdzlyHCV8cjEx24CGGHTLV/nKfom4+kvDxE0k5t7lTpt/MVOcZcoWPwj1w9YdHZR0Sndwu&#10;OINsR+vgX61zNrkntkv60StZQuvQx90HcuTjD9MUl5LFj8KdecS3Vfo+89Grce6qZGXxz1xTPnFd&#10;Ao+KbuQBsh043rX3f/u7XSj2BwqPgnN9P8i5p/tXcz+ocO9+Dk3s7HcybLN+1rxn/UZ4zfpZ837z&#10;+ljznvU7nA/nv7Tf7OA863c4v50z35fJdqH2ip/M9AP4Q/70+ETRezTfSQ7yoB88GLdUuH6Dw0w7&#10;Hoy7Gnc/wqGoXAyMuyvuXs6hWjEej//Hz6HZmWGb9dN+/nZm7mRAD+fP+R3Oh7Plt2Leu/3+Oueu&#10;DKqIkpl1ZAfFrJ/rUJPYV8eoZ66vQ0jx18UyXd9x+682hQlf44sp7/uwY2f2Ux0tc+2CDcDgQ/xG&#10;uAPER6/UmJzJbv31p5QPoFcM6pyRVFAQ+SDyaf41OMUm+VunrNSonDM75QyyXbif8vHcM50m9/iG&#10;SNbPV7JYN+ds2DEOfS95P1pcZrbKmePfGXxK3RrnGJeRa7I/UD89fy3P2ylnkO1/qUHCo7ChPIdm&#10;5Kptrm/04yv7jcx7t9/hfDiPznvW75uc37w+1rxn/Q7nw3k/Z74v7Xa0Xg9q79Brtht6zXFU2oX1&#10;0O/nfwl4Mu5VHLrHobRL3j7AYbhipnPAzLhXcRXr9R0c8MVxr9KT1usrHJ7E3Qs4FM+hOZm5sXm/&#10;OTN3OO/lfNZnn9+Kee/2O5wPZ8tvxbyt++5uRzi0eBvBhhgZVJEscx16yvrx9/OKgZ2ZvV94+YXU&#10;+a2TzAeh467nmAQ7VmrC9ClTHe2SR7Az3cgDZLt7Ikh51HQLHiCbM/1IuOacofAobIUrfJyEdSh5&#10;WLopZ5Dtwv1Cp2KnfJCuX4hDRN0sLpuVrNBPylWvZKU8qvGd8AHZJdf+7754XZAduQpQiXeDT8Y9&#10;/att+v6gvf/7Klkg7inXvv0g003i3xF3fztdhyXPoZn14+sKPx7Hp/ysec/6jcz7cH4359Xrs4Pz&#10;rN/hfDiPznvW7+w3KzgjHGIxkzmtZm4bejLQT7iicn+ynX6pGdYzKxcdejI77sUcZHDc3I5WPxU9&#10;ebp+izio69DJ4Unlbjj+N78vejg8qdxNx/84B/U5NPkmmd/vaf+GH4//ZOY+53c4H86W34p57/b7&#10;Vzif9dnnt2Leq/2us0VIgScVg+kMKtJ+0kw1lEx21HWabkidx0MLz0fTdbfdl7lGtLNKDfOw7MAj&#10;6ILseNiK2BVe3dw506+sH+nWv/ui8Qlgr/VDmcm3bJ0zyHYGH123zT0uXLJ+ST9aXJZ2GYcg7jHu&#10;2s/XsTiD4tLpfBTdPu4uXT+ln4SzwT3wSDiDbNfeDxqcvVl+FwiFbo2zzt2q1BjPodE2Ze11tSv7&#10;sd7b/FbMe7efNe9Zv29yfvP6WPOe9TucD+e/tN+cff1XOUt2Bbz7cDtyPfTryUj/SPvpzpj3tD/g&#10;AEuvg4PMjBs0/wXrl3Md1WtW7mwO/ow+NW48HPcqDl3rYHAYin8r7l7Coft9Rv1Mxb8Vd9e4h55D&#10;U7t/MmzzftrPTr9/ZX20n8P5cNbmfTi3/Q7nX+R8HSou2x8OgCTTeQkgz8y624ZpX4c0L3edPfKM&#10;asxsF5l+RVckHoJ4XqD7tcpMX+Y65edYN8tk92Wu4+EtyqbrUKtc1bmDbBfuo6Zb5RPAZlzjITFd&#10;B6nyQcLZEWcQd+ZjVQxa3EG2Fd+lbXNH6Ie5pny0uMxsNb4d2aB1YD4NXZMPkn7U+M7sOveMq8In&#10;iUuvk9tqHOr7A3/XrbXP2Nyvl3/8OTSzfnxd4cfjeJvfCl67/Q7nw3l03rN+Z785nA/nT3AWuvp+&#10;oNx/0o6snw4/6e1Huf+ocvESDjIz7vs+HoxbXsJBHqzfk8pdEXdf4tAd/4rek/g3424zh+H4j+3D&#10;z6HxYicz92uZuT1+K+a92+9f4XzWZ5/finnv9juc/yXO1yHlsh1lrv1dQfWvP7UyqJJl+qmfnoqK&#10;t5HrJrY/xAZ5shWde76WnfOLOrEf5mHZkSvbYUXuQxtnrlG129wd8eF1z3Q6uF88YiCE6VM/KufM&#10;tjkj2LAqNbndzd0RH6i6PdwDD7NSw3y0uGxz9hc/0Fpcet06dxAPet8m/TQ4k619l4vCQOGTx3tv&#10;fIP4GPtDjXNmDz+Hxv+M+vF1hR+P41N+1rxn/Q7nw/mbnFevzw7Os36H8+E8Ou9Zv9/fb1gPdI2H&#10;7/K+5dfT/gk91P2a861wkE+OexOHx5ULzI27q2Jg38cqDssqF4McMDruD8XD0DiydvX938mhO+4G&#10;uRrt//nG72eMxvzyn5OZO5z9z+F8OFt+K+a92+9f4XzWZ58f3bkOB5JnUEH2fai57VsQzpW2dxTL&#10;Fql8pwBpP+72Q6aT2X7AYRr+cEQVBe27LkHntpkH84u2K3UUu8ZHEs6OuKNYBy1Tba3DrUDc03WP&#10;fHTOUHikNoKdPsck023xIV3mGu0w8jIuYdgFZ0c2aB2ITxHvFe6JXXKNNhJb5VOLb//+9AjyuKzp&#10;qtwd2Qj30/0hj/c2Hz9N5tq9Hyi6gWJlf2juK7cd/mxzvtmNXLUPozf68XV23rv9/hLnWb9vcn7z&#10;+ljznvU7nA/nv7TfnH191I/Hr7Vn96XXT2mnQ+yQX3c77HE/7sf/MvJAD7neD3KQB3qwuP4QB3mg&#10;V61cNDg8ibuVHIr3/2z8D3KoxJ35HJqdmTnt52TYTgbU//wr66P9HM6Hszbvw7ntdziPjgOA1DLX&#10;92ECyDKqCJnZoNOVuaZMf7jkmWotk53artC9h039QDhzjWhLtN1tw+sqthfWv3NEOlmmup65dsQZ&#10;oR/zOwVD3OP6+gEnvCS1e7hHHmkcJTo5Z8VO+IQF8zZxTfgocdrFHcTHoYh3sk3OZKd8YiAI9aPH&#10;ZWoXcVjEPww+tA5D3ENApOuXxX/Xd7uKOHRRJ3TTuR+onGP8B2za/kA6S59DM+vH1xV+PI5P+Vnz&#10;nvUbmfdb1mcH51m/w/lwHp33rN/Zbw7nX+fs3S9bGu1C7cp9GdWjdiDrZ2B80jPumfkOcmiOo9IO&#10;1hsct4yMewOHGb2ictHmINNx90IOZuWizWE+7l7EAa3XVzgI6s+hyTfJ/H5P+zf8ePwnM/c5v8P5&#10;cLb8ZuZ91mef34p57/Y7nD/vd7UDkDIz624bzpENcEYVWmafdZuZa1BGOc1UtysGmU26te8U2BWD&#10;UjfNVDtolZqUT6ZbyVSndsq16ztG3dwd2UjWIfCo6JZ80jgKOp5PxtnbTuOe2czVH9rzdWAeY9wd&#10;2Qj3mxUxk08ccMRxr58R782KCnMNdvylQY/Lum7J2ZEN8/3fzz3GP3N1jvl07gcFZ5DtkMdl9Tk0&#10;2qZce712XeHH4/iUnzXvWb+ReR/Oh/PhvH59dnCe9TucD+fRec/6jfHi/vwhTWkvXg9q1+4/aY+H&#10;oyk9UfRcp56ZMd/MYXgc1C4Vri0OGOhnB4cZP+nRMzh0x/+LORTxP8DhSdx9gcPUc2hq909mrvwQ&#10;m533br/D+XC2/FbMe7ff4Xw4W34z8/731gcAZVTrmWugyFRfZ0n1/7qjkZltPgcjjPcaZ8uGcOY6&#10;Dsznu+E5GJl9byc6qg27ksU6SqY6t0s+lOlPMtWee90OPIKuIxvEnfnwOvRzF4D4uFKnwbmoqAjb&#10;jrijEZdKpr/g7siGwUfRaXCnYZbrp/Cw7IRzYtMvIf62GZfRtrk74g6dD+t0cI88fDd+Hx3cDyTj&#10;k3CP+1e1QqNd/U++yb/Nj6/ah9Eb/b7Ja9bvL3Ge9fsm5zevjzXvWb/D+XD+S/vNu/d1np+U7V2Z&#10;Wzok8n1p+Q3qzWZ2BZme9OthoJ983PJw3Ks4qOvQyWGqcqFx38MBWnt1HRocHlXMZue76X3RwwGz&#10;ejz/9RzUv3LGPycz98sZtt/ifNZnn9+Kee/2O5wPZ8tvxbx3+/0OZwCNDCpElEy1IxvhvrvvA7au&#10;d6hVaqKO03XJbmeuw4QvDjHlfemomX2ySbfMVDuygSLDbOjamWsXbOYKv77ZOmg8rHW4E/KoV7KA&#10;ItOf6eqcHdRKVkW3xscpXHHHXf/zdcp18Kf1yN0V61B7vk6be3yfMVerUlPjIwrXyN3V4xKGnXAG&#10;2S5ZB+39P8aduaIS7xU+pOucm38OzawfX1f48Tg+5WfNe9bvcN6zPjs4z/odzofz6Lxn/c5+czjP&#10;8+L70m6H1i70+oqeDPST6NHhaHbcanvnuLm9Wrlo6MmDcQNZP1/i8JXKHcfdpznMxH8nh6n4t+Lu&#10;yxxm4utR/F/t4Rca/+LfyBidzNzh3PY7nA9ny29m3md99vmtmPduv7/Ouev/uqsZVH9auZpvxayf&#10;61Dj7f7nmFyHmuI5GEmmGqGh6682wduu6AeUybfshA/r3gML1FU+/n6dMwoeINuRDhKuOec+7i7p&#10;J/BJ1iG1Aw+Vu6NMPlQ+/X8NLucD4h77CS9TOBcVFZO7C3YIt0qctrnHQBWg4JPoGJxh8UniP+Na&#10;xGVmN7k74oOUl6T8NM4l9/hLTbI/UD+9+8F/+aaWb3YjV22TfKMfX1f4jfCa9bPm/eb1seY963c4&#10;H85/ab/ZwXnW73A+nNMr35cF7aD2hp+M9iOxHSN+HXrf4CAPxg1M+N3t8hIOxTgG+sGDcZtxt5nD&#10;cPxTO/JxD4yvGXebOAzEf/M5NDszbLN+2s/JzB3O2rwP57bf4Xw4W34r5r3b71/h/On1cXc7/GEi&#10;2Ag2xMigSrTvM4rvqezHIbyg9nwNd/eDwnbBTudT17Uz144y1/GwBbioa1YMWplrkO1P7zkfEJ9M&#10;p8rdER+UOmR3VbK4AhbBXuvXrBiUuilnkO3C/ZSPomvEYWo7ikNEnUy3xifVdcQZxJ36yeOymzvH&#10;v9P5sK7Cw7KZq9xc83VIODe5O+Ks7w/F+7+bO8iODa2K2EeeQ7Pbj6/sx3pv8zucD+fRec/6fZPz&#10;m9fHmves3+F8OP+l/UafN8IhNhw2fHt43Wy7UPuH9fBg3PRLzc9ywAM9QaY3wAEv4TA0jqxdtPZO&#10;DlNx9wEOmNe7fmexXt/g8CTuOvy6nkOTb3b5/Z72b/jx+P9yZk77OZx/LwP6Kb9/ZX20n8P5cNbm&#10;fTi3/ax5X4eaOzUdMteX2f/dFyEdwB9KvJ1mqqFWDIJObod+/PjL+SLJXGc6FRshw4xoZ/041jUq&#10;CIFHoSvg/yYVsSu8vI7nY3B3zqGo1MAvWMm1yT3hE8Am/Qj90he5p3abuyM+KHmh5GFxr/3VNiTx&#10;rcVltO2KIYp+nMv5lHHawz39q22IfFinwtkVPMr3re8njUOothaHkTuSfnQ+nrvNWece3xDp+kUe&#10;Xc+h0TblHj++rvDjcXzKz5r3rN/IvA/nd3NevT47OM/6Hc6H8+i8Z/3OfvOrnIWuCIfl8n5Hu5m5&#10;ndQz25GNu88PPa/nX2pGxwet/YHehzhU2+XBuKuVix/hIA/G3VW5MPTkJRzM938HB4yMO9Mj7o+e&#10;Q7PbjzfXk5n7nN/hfDhbfivmvdvvX+F81mef34p57/Zby+s6VFw2HTJCIUCq/9e9+VebhDKxwXZZ&#10;5hp6Zp91ikx1Oi+omep7XmSjI3ONjF+io1YMdD4xcx25Rtl0HWrfMVIrYnGByHaRT3h5qdtfyYpC&#10;Eg65tYqBYitcw/IF7szHqhg0OAPBTuLb88niHTXuOa+OSg3zaHN3UCs1CR9bt1YxlDBcWj8XMJGt&#10;vf8NmwKgVqlR94Mqd0d23B8csufQjFzZjzf5t/nxVfsweqOfNe9Zv29yfvP6WPOe9TucD+e/tN+c&#10;ff1w7ps36yG7unBYLNp7MsFgPen3u8zO14s+7tlMtcVhRq+oXAxwkNH+V3NYoFet3DU4TMfdizig&#10;9foKh+74t+JuftxQ2yf0qpW7kkPyHBoAYdM6GbZ1ftrP72bm9vitmPduv8P5cLb8Vsx7t9/hfDhb&#10;fnQHziG8PmaqQfZ1uPT2LXj5GbaIP/xkmX65Urx6pvrWIVtuG6ZuEE4rNVkmO9Fp2MwDQNRB7Ade&#10;t2KrfGKqP+PKfHgdiEdF91YgPrzuJdeWffGIgSCc6b/7qVcMDD6BM4IduBZ8srhscI88HNkw4tu2&#10;Cx6+UhNoxH5qcek0PgV34urfnxmfEJcVznpcOuIe+0njW7ehcb/ftxRuKZ+e/cDkfsk8fg7NrB9f&#10;V/jxON7mt4LXbr/D+XAenfes39lvDufD+S9w5nGArlK5P9n+JIMsPa837lfmKzs5JJWLQQ4y0r/G&#10;/cn6LeaQtHdykAd6ZsXohzh0xb+hhxXj+xyH4jk0/sW/mzHq99N+TmbucNbm/Qucz/rs81sx791+&#10;h/PhbPk9nbedueb792E6Nt+HaxSZWf8KqdjJczDCJc1k+xtSsd2tq32nwPcDaVUM7nkELrkNsp2a&#10;qU50jUx1bof1C9xRrEOzolLlHNfdL2jCK9OtcS4y/UmlBuo6NLmLJFwj9zByIy7LCkLJ2SGv1PgF&#10;C3wUXZNzYkeujt4okvSjxWWmo8Qh/PvaI6jGZaajcuf4DwPP9oFUt6eS5acZuTtaB+4n5ZHoSMq9&#10;+CtngUG22Y1cV/jxOD7lZ8171m9k3rN+h/PhvNpvBa/dfofz4Tw671m/s990XBM/Hr/WLtQO9GfM&#10;e9pn/Vw4pJV60tabqlwIzf/BuFdxqK5Dg8OTyoXIs3Gv5tDUUzjgQT+SxcOycX+aK/UzEf/xl+91&#10;4+5+Ds2vZYy+4fdNXofz2LwP57bf4Xw4W34z8z7rs89vxbxn/K52AGJnZuHuQxxw5V3v+87fZ52K&#10;rWeuEXU8j7tnq4Jwj/weVp65vsZXf45JHDdE0VFsL6xWslgn183sgk/gjGCnfx2LOJOt8km4gzj7&#10;Q2zkAxp3X6WGeaRxxOs59t0XjTtxpQb9r5JlfBTuYfp3BDAfz6tZETP5xEDgfpL4NmydO8c/iE/8&#10;pSGP94SPwd25EK637YgXmu9/1+KjVGp694OPPodmtx9f2Y/13ub3lzjP+n2T85vXx5r3rN/hfDj/&#10;pf3m7Ovv4+zdL9sf0pT24vXKfenxM9oBah/w62qX+riTcaTtaPZD9+XBuMF6X+SAEb2MgzwYXxF3&#10;X+IwVbnj+U+Oz6yYfYnDjJ6M6w09hybf7Hr9tJ+TYTsZUP/zr6yP9nM4H87avA/ntt/h/HbOALIM&#10;KkTs7xQE25/mbh2kOl7XsW5h++YyU53rutuGZQcdoFapcfd9VGxIK3ONYMMf6mDrapxTO+Vq/XW4&#10;hLPBveTsyAbxyXmRXeOc2CA+rqNi0OIeufrDsp+dC3y0uMx0VM6ObBCfnFfUVTmrtqdxr5+h288d&#10;xDn+EiIJHxCfUtfm7Cgukeoo8d+uZMX4DxTCPqrvB0PPodE25R4/vq7w43F8ys+a96zfyLx3+63g&#10;tdvvcD6cR+c963f2m8P5cB7lxeOUgXZQu+EnI3ou1QMm/O52aY17Zr4THKrjaLTTIXZ4fNI77g9z&#10;6BqH0Z5ULgY5DMXdBzlMxz+Milknh6m4e8YBNQ6K35Ln0Oz24831ZOY+53c4H86W38y8z/rs81sx&#10;791+h/Nf5Qz4XyZEskxsbgMovlNwneGKTPbdQzUjnmaYHdkgnXioS3TJbmeuw4QvDkYmO/AQww79&#10;QM1Uez7eRq5rZK5TPo64l1wtu+CjcA9c/S9PyjrUOJfcQXxcwsfz0jib3BPbEXdkcahXEKSDO1cI&#10;RfyhPIvLCme9kgWy0/dZGod5XGbccz5Z/DNXPS6JR0U38gDZDhzvNc4w+fhuaH/ww3TGc2hGriv8&#10;+MPhU358XeE3Mu9ZP2ves36H8+H8Tc6r12cH51m/w/lwHp33rN+79xuen0y2C7Wv0EOmFw9HU3qi&#10;6D0Yn5iv/yAHPNCTCteWHl4SD3igJx3xZXJ/yfuiWIcBPel5vcEBA/10cFCfQwPE32D/ZsboZOYO&#10;58/5Hc6Hs+W3Yt67/f4Vzmd9PuunfqegK3PtyEa4n/ZDOmR7BztzfR2Sir+uxDru9gM6Mtdhwtf4&#10;Yso7HOoiJ8UOOlrm2qX95Hy8DlLdLu4A8XHqOjAPy9afrxMXLuUD6BWDOmdklZrAp6Lb5B54gLi7&#10;jopBaaecQbYL91M+nnum0+TuiBdSHSXeq9yLOPS93PsirUOzkqVy5vh3Bp9St8Y5j3+Hhc+h2e3H&#10;V+3D6I1+3+Q16/eXOM/6fZPzm9fHmves3+F8OP+l/ebs63zl+9JuR+v1oPYOvWb7aj0XfqkJvxSN&#10;6HVXLl7MQfL2AQ7DlQuN+5c5iPX6Dg54MO6C+5c4NNehwmGgcifUbj6HJrz4BzI/1uba66f9nAzb&#10;yYD6n39lfbSfw/lw1uZ9OLf9Duf0vrvbEQ4t3kawIUaGWSTLzIaesn6uQ5K3+59jcg2rrNTwfBAa&#10;9OfrXLYrbEeZ63hIBFzUpcy2WlFRdSNYEYH11+E0zjZ3kO2ijudjcIbCo7CZawyUcCiNdsqjjzuI&#10;j0t5sU7FTvkgXb8QhwhcrYqBySf04ygO0YhLnbOYPEC2S3SdptvkDuqHuaIRlwqfjHv6V9t4f4i8&#10;7Pc/xTfxMJ9D43/yzW7kusKPx/EpP2ves34j8571+0XOq9dnB+dZv8P5cB6d96zf2W8O59/hjHCI&#10;9b+MhPbwukp7kbkFvb6hJwP9hCsq95+0D4yb28PpfUJPZsf9Ig54oCdPx/1pDjPxP8BhOP7LuPs6&#10;h0blbvg5NH8pY/Qpv2/yOpzH5n04t/3+Fc5nffb5rZj3br/DeY2fc7htf0i7bQc1U53bt/CtE3pS&#10;+/EvqP2VMqfphtR5PLzxfDRdd9vNzHWczm379ULBw7IDj6ALsv3pPecD4jPC3REfZf1It/7dl4xz&#10;oOG5x36Yh2XrnEG2I+7IeGkVgxZ3R9xp/fz7zeKscC/jEMQ9xt38c404/p3OR9Ht4x65CqCuQ8LZ&#10;4M48ImeQ7dr7QcbZrNBoV22TfKMfX1f48Tg+5WfN+83rY8171u9wPpz/0n6zg/Os3+F8OI/Oe9ZP&#10;5wX4X0Li1bdjvP1JBllG+s/G3Z0x79R7yiFp7+QgD8bdyJj/BAd5Enerx/0FDkPxn7WjwvULHIq/&#10;cvbJzM+sn/ZzMnOHszbvw7ntdzgfzpbfinnv9vtXOP+19bnOUpTpB5BmqgFImZl1tw3Tjv1omepo&#10;A2pFRdEViYdBni+aFQNpZK5BmWsXdTyVYEu9oiKlHbi6MF34Q2Bch5JHH3eQ7cL9RMewdT4BbMY1&#10;Hm7TdUh5BB11HRxxB/FytA5WxaDBHSC75GrZdsUQoR/mmvJR4lIMO+HsoFZq7gCJcZhyrnIPNpJ+&#10;mGsa79Eu+CS6GdfK/sA6U8+h0TbXT/rxlf1Y721+3+R1OO/htZrzrN83Ob95fax5z/odzofzX9pv&#10;3rOvC10RDsvl/SftyPrp8JMHek8qF/TL01c5dK2DoYcH45YsHr7NYUbvSeWuiLsf5PAo/q3Xtzn8&#10;p22SAMLm84uZn169b/itmPduv3+F81mffX4r5r3b73A+nC2/FfPe7fcOztch5bIdZa79XUm/uxBu&#10;3H6GLeJ1fKYaZHM/Uq2oeBu5bjYv5Jlqo4KArsx1yi/qxH6Yh2VHrswZZMd+hr77knAH2c7gk+l0&#10;cL94xEAI06d+VM6ZbXNG0U/BC6VtcwdxdyWfbB1qnIu4NCs1zEeIT8q9Ht8g26W8vE5m17mD+ND7&#10;1r+M1oF5WLb2XS4Kg4LPf9amHH+D6ruu8ONxfMqPryv8RuZ9OL+b8+r12cF51u9wPpxH5z3rd/ab&#10;w7mPF+uBrne7aPctv6xd7eeBntou2bh7x9HTD5JD7PD4iooBcd3J4XHlYnLcZsXA/xKxicOyysUg&#10;B7T6meS66n3R066+/9NxV59DAwDW/b+bMRrzWzHv3X6H8+Fs+a2Y926/f4XzWZ99fivmvdvvtznf&#10;hx7JM9Ug+z7U3PYtCOdK2zuKZcud6Vcz1Uj7cbcf6rp+wCR/2zcHf3i+x2lVEJgH84u2UyoEpV3j&#10;IwpXPxt9HUa4O+KTrnvkY1UMSh6pjWCnzzHJdFt8gm7KNXIPI0/WYYy7IxvEi/gonL1dr2SVXKON&#10;xK5VDEXhCv/+9AiyddA417nHDuLL8v0hj/c2Hz9N5rr8OTS7/fiqfRi90c+a96zfNzm/eX2sec/6&#10;Hc6H81/abwBoG54AACAASURBVM6+fji/kzOPX2vP7kuvn9JOh9ghP+fCYar+etjj7p5vg0PXOIx2&#10;5HoDHGRk3Ks5kN7QOLJ2WFw7OEzF3Qc4yAO9asWsweFJ3H0oHprPofEiv5v5+byf9nMyc4ezNu/D&#10;ue13OB/Olt+Kee/2+1c4r1ifqx2A1DLX9yEWuPLQ/lDn77NOV+baRTtc0n78DanYrtC9h039QBoV&#10;g3uckYtue2H9O0ekk1QMSjvl44gzin7qFYMW97i+fsAJr0y3xhlxmDePNI5Yd7iSFRbM22k/tbjs&#10;4w7i41CLd5Mz2X7CF58YCEL96HGZ2kUc3gMVpZ+UD8XlEPcQENn6pbr93+26RtV8Dk2YS7ZpjVxX&#10;+PE43ua3gtduv8P5cB6d96zfNzm/eX2sec/6Hc6H86/vN979sqXRLtQ+4tfRDmT9DOhJz7gfju/T&#10;HMB6g+OWkXHn3F/CIatchMN/j5709GPooeW3iYO5Dh0cmvFf0atWjNrt08+h+YWMkfZzMnOHszbv&#10;X+B81mef34p57/Y7nA9ny2/FvHf6Xe0ApJa5dmQDMXMdWi6dWyHRbWauQbZLdRxU+x75Paxa5voa&#10;t89UX93XKgalbpqpdtAqNffAkgpK0FV46HbKteuvweV8TO6ObCTrEHhUdEs+aRxFHVetGDiNe2Yz&#10;V39oL9eh5GFzB3F2xMe/vM65Xsni+Geuzoz3ZkWFuQY7/vKUx2nCp8o9TPhavwjafP/nNvNoVmi0&#10;K2+Ss34Rzuf8+LrCb2Tes36H8+G82m8Fr91+h/PhPDrvWb+z37yPs3e/bH9IU9qL14PatftP2h/q&#10;iaaHPr3hysULOUhNr8EBs+NGOCx/nYP06BkcnlQu6JendRwm9Ir4H+DQGf/mXzk7GaOTmfuW3+F8&#10;OFt+K+a92+9f4XzWZ5/finnv9pufNwDK9Ncz10CRqQ62opNlqnO7eA6G1xEUuu62UbEhnLl2t26Q&#10;C4fedsWglbmGUcnKdIiHZSd8bq7RRrIOCWfDDjyCriMbxJ358Dq0OUvgAeLj1IpBjXNRyRK2HXGn&#10;X56Ih2Xr3B3ZMPgoOg3uNMxbh9ZP4WHZKWeQ7Yp++r/7onF3xB06H9YhHo+eQ7Pbj6/sx3pv8/sm&#10;r9WcZ/2+yfnN62PNe9bvcD6c/9J+c/b1w9m7X7aU7V2ZW+O+tPxqepjw62lHe9zTlYvsvjwd9ws4&#10;TFUu/C8jq8btD+Vf4DBcueP5PxgfbA7P5jvIIRtHUqHJNx8g/ib6NzM/v5VhO+uzz2/FvHf7Hc6H&#10;s+W3Yt67/Q7nwzltB5Bnqrsy145sZJlrrWIQbe/QfGK55Jlqq2Jwz4NtsB0mfHFoVQysCoJaIXBk&#10;g/goOmTblSwXbOYKv77FOjS4kx24+l9alHVgHsHOuEPl7qBWsiq6NT5O4Yo77oaea5TZ/rQeubti&#10;Heafa5S+z3z06vHe5iMK18jdqeswxh1ku2QdmEfyHRptU+b7PdcVfjyOT/lZ8571G5n3br8VvHb7&#10;Hc6H8+i8Z/3OfnM4H85v58z3pd0OrV3o9RU9Gegn0Yu/PE2PW23/hF6FgzzoB/jwuDdwkAf9gPV+&#10;lMNU/N/tRcVsgMNw3JX3u55DU7v/b2eMTmbucG77/Sucz/rs81sx791+h/PhbPmNzNuuGERbz1z7&#10;09rVfCtm/VyHO2/3P8fkOlQlf12MdMKhkXUN24F17/Fl/aBaMSAdz4d1nQs2AIOPxF9OOrhHHiDb&#10;JTrtikGLu0v6iXxyXqQjNe431zjtgs/cc42C/K3D/ZQ8LNvm7oIdwk2N95KHzj2+IQQo+CQ6OefM&#10;LuPQ95L3o8VlZje5O+JzXYaeQzNyZT/etD7lx9cVfiPznvWz5j3rdzgfzt/kvHp9dnCe9TucD+fR&#10;ec/6nf2Gr3xfFrSD2ht+MtoP3ceIX9YurId+v9UcZLYf/8vS5PhE4/pFDjPt4bemCT0z7n6IA/Jx&#10;z8R/m0P3c2ha9//ljNFqXrN+h/PhbPmtmPduv8P5cLb8ZuZ91mef34p5W/fd3Q5/mAk2gg3hzD7Z&#10;Itl3OUJPZT8O4QVzT4Z3ZPN86rp25tpR5joeOpF9p8D3o1ZUMt3IA2T7wzeIh+dFNunWK1kOeYWp&#10;qtvkXnKFj5NmxaDUTTmDbBfuJzq5rXFWbUdxiKiTxWU/d0ecQdypnzwuDd2SM8d/xhWKrsLDspmr&#10;AJV4N/gU3F3g3P0cGv+Tb1qf8uOrtkm+0e+bvGb9/hLnWb9vcn7z+ljznvU7nA/nv7TfnH39m5wR&#10;DrH+l5HQHl5Xaa9WDITaO/Wq7RW9x5ULZP106qF33A/G18OhaxxGuyDTGxg3Rsf9YQ4zeqK1d3KY&#10;iruXcZCy/WvPoXlj5udTft/ktZPzWZ99fivmvdvvcD6cLb8V897tdzh/l7NzuG1/SAO82f/dFyEd&#10;wB+OvJ1mqqFWDBId1fbjL+cLpYLgvG7FRshcgzLXaT/u1rUrBsSj0BX6ZSNMl+y0YlDj7G3nHIpK&#10;TSgtpLpdzzFJ+ASwST9Cv/QlnJOKQYu7Iz4oeXVwloRHXLj4srwfLS5LO+ETwyDpx47LaNc4x7h0&#10;xAeRD+tUOLuCh4ucw9s47UePy9QOPKA8h2bkusLP/3zSj68r/EbmPev3i5xXr88OzrN+h/PhPDrv&#10;Wb+z3xzOh3PNT+iKcFgu73e0Q9Hr8XMuHKb7Xo+sn16/jnYZHHezctGpJzPj/gAHmVy/ZuWiofck&#10;7oiDPOVQrMNs/A9yGIr/z8RD8RyakzFq+32T1+E8Nu/Due33r3A+67PPb8W8d/sdzr/I+TpcXTYd&#10;tkIhQCoVAzQy19chDbfcpXv1Y38HQzoz1+m84n2UOoottw3VTvm5ux+7YqDzgcI1yqbrUH2+TpUz&#10;yHaRD69frtvB57JTrvo6SJUPFK5h+QJ35pNWDHJdkzMQ7Dz+C12yuypZSaXGy6TrwDwSm3WIq/Wd&#10;oyQODd16Javk2op35rHkOTS7/fi6wo/H8Sk/a96zfiPzPpwP58N5/frs4DzrdzgfzqPznvV7z34j&#10;dPX9QLk/0Q7WkzE96e1HGXdXxnxAb5ZDUbkY4CAPxo0Rvw9yMNehg4M8GDcw4fcBDmi9vsKhO/6t&#10;uOv3U59Dk28++X2rfdZP+/ndjNEevxXz3u13OB/Olt+Kee/2O5wPZ8tvZt5nfZ74XYe1y3aUqfZ3&#10;JX534bZvwcvPsEX8ITDL9FM/Zab61iFbRGKGWdUNwul3CqoVg0w3s3N+QQexH4hVMYi2yiem+q+4&#10;DVyZD6BWVCq6twLx4XVPdfsrWTEQAmbqp14xMPgEzgh24FrwQViHse92ObJR6hicbe7+l6vwtgj9&#10;1OLSaXwK7v6XnmugGp8QlxXOelw64s79RB6es/pXzrTNVXvdKj++sh/rvc3vm7wO5z28VnOe9fsm&#10;5zevjzXvWb/D+XD+S/vNv7uv8zhAV6ncf9IuWT+dfvJArznfH+AgD/SKitHAuOUlHOSB3pPKXRJ3&#10;X+Rgxn+HHnS/Lc+hmfXjTesvZ+a0n8P5ZED9z7+yPtrP4Xw4a/M+nNt+/ybn+9AjeaYaZN+H6dh8&#10;H65hVAx8f4otAn4ORkxYp5lsf0Mqtrt1/YDDNPyhk/qpPV9Hy1wzp2g70oGum/Gw/jpcWL/AHcU6&#10;NCsqBWdHdlz3lE9d1+YO4k7rB6S6asVA585cox1GbsQl2SZnh7xSU/Cp6Na5R66O3iiS9FPysLin&#10;nB3ZaMRlqqtXshzZYeDJPjD1HJqRK/vxpvUpP76u8BuZ96yfNe9Zv8N5z/rs4DzrdzgfzqPznvU7&#10;+83h/E7OPH6tXagd6M+Yd+p1+/W0I+vH8JuqXAjNf8W4v8jhUeXiwbjxEg7qODr7kQfjrsbdPg7D&#10;z6Fp3T8Zo5OZm/FbMe/dfofz4Wz5zcz7rM8+vxXz3u13OI+OA4DUMtf3IQ64Mr73fefvs07F1ioo&#10;IRFeZKqtioGSqU7sa3xapvrqvsxsu1xXsb2w/p0j0kkqBqWd8nHEGaGf9K9jEWeyE53cDr+0eO7+&#10;MB35JPwMzib3LI4SHbVikNoJnzAgbxPXhI8Sl14nt6mfMP07ApiP59WsiOXcA58YCNwP87BsqNw5&#10;/mHwSeO9xjmNyzBhOOfGn0MTFnuTH1+1TfKNfta8Z/2+yfnN62PNe9bvcD6c/9J+c/b1w/kvcR67&#10;sp8/pCntxeuV+9LjZ7QD1D7g19Uu9XE/aqf78kAPrPcrHDI9eaBXxN0PcngU/7X4anCYiLv/vPEv&#10;ZH5m/bSfk5k7nLV5H85tv8P5cLb8Vsx7t9+/wvkX1+dqB5Bn+kXs7xQE25/mbj8oOs3MNSjD7EgH&#10;ha67bVh20EFXpeYeaKqT2fZfx0Kw4Q+XUHQVHrqdcrX+OlzC2eBecnZkg/gQDzFslXsaR46Enz3X&#10;KOXqD+1+dvW4zHRUzo5sEB/Sye0qd45/T+NePyPe+55rFLlKDAwQDj0uM12N839R/GRAe66zvHb7&#10;Hc6H8+i8Z/2+yfnN62PNe9bvcD6c/9J+s4czj1MG2kHthp+M6LlUD5jwu9ulNe6Z+T7gMF25kLlx&#10;S++4X8whqVwMcmjG3STXnRzwYNyV+DefQ/MLGSPt52TmDmdt3r/A+azPPr8V897tdzgfzpbfinnv&#10;9tvPC0Ce6RepVmpEpMhUX7TzjLNUKzVphtmRjVKnYrcz12HCF4dmxaCiG6cN9TtHXsfzMDg7hQfy&#10;TL/C1bILPgr3wNX/8qSuwwh3EJ9s/TyfCud6JcsRdzTiUuFT6BLXICfht4EkLiucde5h4eP6IfZj&#10;ciZb5XNz9f0wVytOAw/SaT6HZuSqba6f9OPrCr+Rec/6Hc6H82q/Fbx2+x3Oh/PovGf9zn5zOPtu&#10;L1vKdhjtyeuF2ht6w+0j4zDaJdcT0w95OxS9b3AYGkfWLhZXm0Nox8y4N8TDiJ+09CocnsTdcg6T&#10;etJ4Do2/WvdrfvnPyRgdzv7ncD6cLb8V897t969wPuuzz2/FvHf7/QpnrYJS2CLN7xT4++6+D9i6&#10;3sHOXF+HtOKJ7qx7j+uybPsepZ/wxSGmvO/DYK1ikOqWFQKX9hP41HV7uPs8/cXHpboKD8vWn68T&#10;Fy7lA+gVgxZ3B7WSVdHt4U7yt+2KdUjjUrdTziDbhfspH89d17W5O+KOVEeJ9zZ3Rzx8L/e+WI3L&#10;xnNotM219vqnfnxlP9Z7m983ea3mPOv3Tc5vXh9r3rN+h/Ph/Jf2m7OvH877efF9abej9frKfRno&#10;J9GTCb9Ku7Bex7i5vbtyodyXJ+NeyKFYhwEOw5ULjfuXOZjr0MEBD8Y9Ff/POGx9Ds2sH29ab878&#10;WJvrp/20n7M+h7M278O57Xc4H86W34p57/b7Vzj3+rm7va9iII3Mdegp6+c6LHq7/zkm1yGtrNQg&#10;6jiEhrEnw7vQj0g8JEZOup3wUXUjWLn7iXwirx7ukQfIdqSDhGvOGR18HHONgULcSzvwaHIH8XEp&#10;rwZnb6d8UK6fC5hUzs2KSujHURyiEZc6Z5s7yHaJbo0zLD5J/DNXJHFYrdBoV//zxI83n0/58XWF&#10;38i8d/ut4LXb73A+nEfnPet39pvD+XD++5zH/Pi+jLcXlQvQ6xt6Mtq/xHaM+PW02/el5mdWLjo4&#10;yOy4019qdnFQ29GjZ3CQp3En8+NexWGocpdxGI5/K+5KDupfOeOfkzEqN8nZee/2O5wPZ8tvZt5n&#10;ffb5rZj3br/D+XC2/FbMe7Wfu9vhD0neduiqqHjbXWd031PZj0N4Qe2vlLlbF4Xtgp3OR9d1t12v&#10;qPgMOMh2UbezohJ4BV2Q7U/vOR8QnxHujvig1CG7q5KVcAbZsR/mUbULziDbEXdkvErdNncX+fD6&#10;Zbo1PjA5g+wYd33ffdE4c/w7nY+i28OducrNNXkOzciV/XjT+pQfX1f4jcx71s+a96zf4Xw4f5Pz&#10;6vXZwXnW73A+nEfnPet39ptvcgb8LyHx6tvxsF2ovcNPRvrJ7ndnzGt6X+Ygs+NGpWLU0S4v4SAP&#10;+sGD8alx9wUOQ/Gftd/zD7/Q+J+TMTqZuZV+K+a92+9wPpwtvxXz3u33r3A+67PPb8W8d/tZ877O&#10;UndqWs1UAxC7gnB3TDrejv1omepoQ6+osG6RqU7niyRznekottw2qIIS7LtS40+JjnWNCkLgIZod&#10;D7ERe8ZLq6gY3JlHKICEBVN0DFvnE8BmXOMhP12HEe6OuMNYB+JR4a49fyjaruBq2XbFEBTfkWvK&#10;R4nLLu4OaqWGeNU4O4WHt//LN6d802pdZ/34qm2Sb/RbMe/dfn+J86zfNzm/eX2sec/6Hc6H81/a&#10;b86+/q9xFroiHJbL+0/akfXzYb1HlQvJ+in98GjcG7jiQT+SxcPI+LorZh/m8KRyJ8b7okdvOO7W&#10;cPjYc2hO5mds3r/A+azPPr8V897tdzgfzpbfinnv9juc/yXO12Htsh1llP1dQf7E+Vvw8mvYEJ+p&#10;Btncj9iZfUTbD0i8bjYvhMw1oFZUWOeer2Xn/KJO7Id5VO2CM8iO/dS+Y+RtnTPIdgafTKfFPfCI&#10;gRCmT+tQq1y1uaPox+W8UNo2dwTbOVfyydYBNe5FHDriHsAWPFS7yR1kuzQuDV2Nc/dzaEau2ub6&#10;ST++rvAbmfes3y9yXr0+OzjP+h3Oh/PovGf9zn5zOB/Ob+LMeqDr3S7afcsva4eityQz7zI9LNTL&#10;OMiDcRcVgx/kIA/0zMrFD3GQfNwz8T/BQdr9dD2HpnW/5pf/nIzR4ex/DufD2fKbmfdZn31+K+a9&#10;2+9wPpwtP7pzH57yTDXIvn+pue1bEM7Ztog/VGaZfrkrCv9v79y2ZAVhIFo5///PnAe5BEi4ibTT&#10;nX5xBbsKsrFdSsZRXKlG3o/zPuA+pW80Fio1ngP3KWPWD+fB+aXYCRUCPRb5pKX+yDVkI8/DGHfv&#10;wPjk8x59SKsY1DzyGDHmXBN3OdbfawTGPd2E5HzSPMw92+WgVWoiH4FziNuVrILrZEWl9gXj7EQ+&#10;iXvtO/QeGunk+qSOb3fo+Die0ml5r+pm8jbOxtk475+fE5xXdcbZOM/mvar73fMNHwfYluT91NJ1&#10;2tlF7JTOuXiRujzu0X4W/WjEL6tcTHKgZ8Z91A9S+yCHpeNuNd+HOFSVuwkO7Pifeg9N+aMf1Ukf&#10;WzEyzlLexrmvM87GWdPtyPu07lc42/yc093NW3+mIO2H8xfTodl/34X90R9R2Iqzlf64yfsJO6gR&#10;O++br4iDxZdfu2JAvtu4Bl/EYHwc82H8vK9ziUcvjvMXudf9tCsGPc5p3sOEZrwK3xZnpGHm8xf4&#10;MN/59xqFCQsx6yfjIxynQ9zB+LjER/BVObOYc9WeOZKPSznOOTsWI+7P+Vz9Tb2HRjpZjOj4luu4&#10;39t0O/I+rfskr1XdN3Fe1X2S85vnR8t7VWecjfM3nW/svP4cZ5fpeN5SO7H2Gd1AO1D0M+FHUvug&#10;X3PF/CAHTI6bt1Orn44f7oz7weNhhgPd8ENP904OW95Ds6rjJ59fWfn5hO5XONv8nNPtyPu0zjgb&#10;Z023I+/TOuP8vO5qB0CtlWvHYiCtXMeW5NOI5ZVrsNhz9CPRKgh+5H5YLA5pOJ9HVqkJ3aeKgR9Y&#10;7cPivELgIFayfD9O8i1inQ8YdzdQMRD4ZL4515JPiCOPhm/NJz+Oko8bqtSI3GOcuDrWsP5eIzDO&#10;LuMTeHUrYioffvxzrk493tWKYTUPYHzSzZP4HpqZLdfxk9ZTOr7doZvJe1Wn5b2qM85n5ucE51Wd&#10;cTbOs3mv6ux8Y5x/lXOQX3G4SBPaq++DtYeLzxHdhN+QTminsp2Kfhp+05ULNm7SdTjJQZ2HAQ5Y&#10;4B25b5q/XRzU9gaHpcodP+52jzv3q95DEz62YvTOFSPAOBtnXbcj79O6X+Fs83NOtyPv0zrj/HbO&#10;AMqKCpGycg1UK9UxFnyqykwZg61UO+aDytf5GI0YxFb2lUqNc65fUeE+YgylklX4qJWZMgbj7Bh3&#10;ZPOQcVbiyCNydiz2XCs+VFUMWpwp8gDj4/qVmS730Iv/HQr9yMcl84mKkrNjMRQ+uW+Lc35cgnF3&#10;1fGucla5g3F29X85S1+yFdDZvFd1n+T85vnR8l7VGWfj/E3nmxOcV3XG2TjP5r2qO8OZj5Pq9qHK&#10;hbKferqGX8xnRjfSjv64pyoXDT+6MW7250Yf5fCpyl123H2Qw0OVu9nj7vH30Jxc+VnVSZ+/sWL0&#10;t+ZH+hhn4yzlbZz7OuNsnDXdSt42P6M6INxMEOUrzDEm0p8puK7h9IpKwzdfqXYsBtLKtZN9Wdz6&#10;71ihUuMTvjgoFQPOI4uZb11BcZEPAYyP4MNivZLlGHcw7i73LfoZ4R65Nio1nEeMC+6JB1jsIFay&#10;Wr5N7i7rR65kEZuHGe5gfMJNnHZcQuTOeaSfVf47C0evxHmkkjX9HpqZrXSSfKOOb7luJu/TOuNs&#10;nGfzXtV9kvOb50fLe1VnnI3zN51vvvO8zvfTYjux9oaOVvoBwkX+8vioNe6DHNRxDLQD6+OmBteT&#10;HMRxDPaDG+NuHncHOSwc/9PvoTm5YiR9vnvlxzh/M2ebn3O6HXmf1hln46zpduR9WvftnPWKQYqJ&#10;SFi5DldrV7N3LPq5Lu5CPP4ek+virvrvYoUvuK8SOwQfxItr+T0mgZMQU8GH+zoXYwAKH0o3JzPc&#10;AcbHZT5yxaDHHYyzY9zjAcG4s3iAM7IKCkQ+a+81ivbeh/dT89DinDNY7OL+nE/gXvh0uacfBAEV&#10;n+ArcvbxUIUmbKUf/ZM6vt2h4+N4SqflbZyN8+75OcF5VWecjfNs3qs6O98Y5/Oc+X7a0A7WvsPP&#10;yX644UfcD+O6N3HADT+SuA5ymK6YrXOg1vcfq9x1OGCB9wKH6r+c2YrR310xMs7GeTZv49zX/Qpn&#10;m59zuh15n9YZ53y/8+0IF1UxRoxBYSWfOivXsaeiH3+xSGXFQIh9P37Al29ZqcnyKXyKWHrm4ood&#10;qxiki07AJV9WMRArKoVv4gEWh7sI5DygxBLnLHZZxcWVvkLc4uMErgjHSTEPnIfmm3MGi13cX/mo&#10;lRmFux935BWaG5UalU/0zbnKlaziuFR8a85gcc1VfYYmfNIdkL6VThYjOr7lOu73Nt2OvE/rtLxX&#10;dZ/k/Ob50fJe1Rln4/xN5xs7rxvnb+IsbxEvYsPNSGyP32u0NysGC37NdmLtO/xC/mH/wriHKgYv&#10;50Ao/CbGjdlxl9xfwIGk9kEOSxUzifvVvvU9NKs6fvL55pWfVZ30sfkxzlLexrmvM87GWdPtyPu0&#10;7lc4v3V+rms6vzQ9VTFAZ+U69ZOvVEOuqHAfMXYxLvOJPpR8XfBtxIgr+UhxUanhPLQ48qh8Cfxf&#10;MyfsAq8O5xQ7xqeYv2Ie2s++SHwi2Gv+BioqIW5xDpWaxAc1rwHOeZwmLjWX/UjHZR1nfNJhgLqS&#10;1T5OW5zTcekgVrIgPEMTWRXtvS3X8ZPPUzq+3aGbyfu0bgev0zrjbJxn817V2fnGOBvn7+f8/vM6&#10;5Vt/sVzvH2hH6YcxnXPxYnrs+6jHPdrPk5UVaH4DHGhl3C/j0K3cNTgMHHd4O4fhyl3OQX0PTfjY&#10;ipGtzO3U7cj7tO5XONv8nNPtyPu0zjgbZ023I+/Tur28rourK2YXW7EQQGrFwPkYanzdpMDbXb5X&#10;P/ozGJStXJe+ROlikOcFtr9fMfC6MLIyRs7Pcd+iYjD2ZvjENdnm89B/v47GGSx2cT9avqPcwbmm&#10;m4Z8HqjJBxlnxziDced82HEp+KqcARZrx3cdN7lHHolrmj7tuCxi7hN5OJSVGvW/nEVWxUmrt13V&#10;8e0OHR/HUzot71WdcTbOn+S8e35OcF7VGWfjPJv3qs7ON7/Gmdg29ANh/0I7uB/N+dFoP8L+oRXz&#10;lt9mDpnfIAdaGXfJ/Q9zoBvjblaM3sOh+x6aILYVo7+2YnRGtyPv0zrjbJw13Y68T+t+hbPNzznd&#10;jrxP697B+bpYu2LHVq7DXkLzvz91KyrFSj/rp3qmwO/nMfkYqi+/iI32LJYqBoVvEZf8kk/qh/PQ&#10;4sSVx3FGrnFTo2JQ8uhyd4wPn/fcd7ySlQ6EmD7rZ+TZl8i1jD1YihNW8JIqKsPcHeMD0XeOe7i5&#10;ij+L2E/7uGQ+JHPuvocmsipOdjNb6ST5Rt2OvE/rvonzqu6TnN88P1reqzrjbJy/6Xxj53Xj/Cwv&#10;Pg6wbbr4rvdrupF2KvoZ1NENv26+DQ785mk7hwlddx4aHO5ULthNzSs4FO00wuFO5S477vZwWH4P&#10;ja38zOX9Fzjb/JzT7cj7tM44G2dNtyPv0zrjbJw13Ureuc5f/FG5Ug0W+4vp1OwvrlFVDMI3SIuJ&#10;xGcKVt4MH3zDgGMa4aKTVRRa79dJFYPEg/NLsWM+kH17FZWMs2PcUc1Dt6JScXYszuc98Wn76twR&#10;Y8618u1VVJgv55riOPL6uIQc15xdXakp+VTH+yj3mms9DzWPknu3QiNtpR/9kzq+3aHj43hKp+X9&#10;Zs675+cE51WdcTbOs3mv6ux8Y5yN8/dz1nV8/FI7sXb4i8URndAOwW94HCPtKMbdGsdsP8TyXxwf&#10;BL9PcLhVubgxPjS4nuQgjmOwHxo4vpR29b+c2YrR318xkj7G2ThLef8FzjY/53Q78j6tM87GWdPt&#10;yHtFd7UDoNbKtb+IA651aL/fhf3cZ2jl2qU4bq5+yPuGHVLsR648y4GsH1CoGITmuoLgSl8hDsby&#10;M0fMp1Opyfk4xhmxn7ySxTizuMWZH04Xn3ATV/JJ/Ka4F8dR5tOr1JR84oBCzLhmfITjcog7GB+n&#10;81I4tytZjvmwmyfGo4z/aT/6dAekb1d1fLtDx8fxlE7Le1U3k7dxNs7Gef/8nOC8qjPOxnk271Wd&#10;nW+e4xzkV0yddmLtwn6a9WPtQNHPxPjo5rh3ceiOo9EO7jfJgTbN310Ow+MQ2quK2QSHxnEHddyL&#10;89TiXCD6WwAAIABJREFUMHD8ZxWa8scLpDtdWzHaq9uR92mdcTbOmm5H3qd1xtk4a7qVvG1+zul2&#10;5H1Sd7UDoNbKtWMxkFauw9Wc110OuU9n5TrYga5+kg8qX+djaDHzrf9rG+8HSsWgjvMKgRMrNTkf&#10;uWLAechxzlV75ijjrHCvOTsWI9sfeTR8a+75cVTxKTiH2Enci5hzdZ5ryK4+LouY+4icHYsR97cq&#10;M23u/PiPjpCeOcqeoZFOFnz/yJbruN/bdDvyPq37JK9V3TdxXtV9kvOb50fLe1VnnI3zN51v7Lz+&#10;PZyD/Ippoh2sfUY30p5uapb8SPBzN/w+wQE3xk0Nrj0/TPTzJAdMjpu308DxpflVFaM9HIbeQ9Pa&#10;bys/tsK2olvJ2+bnnG5H3qd1xtk4a7odeZ/WGedv5QygXOknUlauAW2l+qLNfHzsuK9YUYE3cCxO&#10;/USfRiy/GT4NLBUoPIduxaDhm9IWKjVIPgWPkrMTeKBc6edcI3c5rvhEX8diMO6cD5+HGe5gfIT5&#10;63BuV7Ic447OcSnwqXwdi6HwyX3HuceJz+bvsffQrOr4doeOj+MpnZb3qs44n5mfE5xXdcbZOM/m&#10;vaqz841xNs6nOPP8qG6H0p59n10k9vyG2jf7EQo/GvfDB8e9y4+k9kEOS5ULdtP3Bg6UtxMmOAwd&#10;/9pxR+PvoQliWzH6xhUj42ycn9P9Cmebn3O6HXmf1hln45y3A+hUVEDUfaYg7Hd+P6D7BkGrUpN8&#10;wsV54evHdUW9OCZ8cYgVA99Pr6LCfOsKgWMxUK7ka74i52KlPzV7PsI8cB5aLL9fJ3XgmxPnsqIy&#10;xN1BrGQ1fFt8HOcaBuiPu5X3GuWcwWLH9kM4LmVfnbsbfw9N+JQnu5mtdJJ8o07Le1U3w2tVp+X9&#10;5vnR8l7VGWfj/E3nmxOcV3XG2TjP5r2q+87zDd9P/Xb0vt/YTxP9ZH60oBtpp7Fx8/Zm5aLjR3fG&#10;/RIOdyp3tGPcH+aAMb/b76E5ufKzqpM+tmJknKW8jXNfZ5yNs6bbkfdp3a9wtvk5p5vJW68YpLi/&#10;ch0di36ui8UQj7/H5LpYDG+CBwUfJB+H2DD0ZniE2FX9oFepKflwXz+wSD3ycYxP4tXijIoHWOyY&#10;DzKuJWdIfFDGLusn8snmIY8jD5G7Y9wh8ll7r1G0z+cvDV/kXFVUoMTOQa5k8XlIcYt79R6ama30&#10;432jjm+5bibv0zrjbJxn817VfZLzm+dHy3tVZ5yN8zedb+y8vkPH99N8e1W5APt+x49m+6fUjhnd&#10;SPsTfh0OtNpPflNzf9z0GQ5097jbPe77ftV7aE6uGEkfW/kxzlLef4Gzzc853Y68T+uMs3HWdDvy&#10;Pq0zznt0zrcjXKTFGDEG1SvV8sp17KnuxyF+Qf4vZcxHrBC4GOf5yL7Ox3VFpYhDOj5fwCVftWJQ&#10;+AQePg5grzhcvZd8wPgUPk3urqowZT4sHqpk8QpYAnvNXzEPnEfmQxp3sNjF/TkfwVc5DvPYJT6h&#10;WajUtPhA4MoOA0j/HY7ziD4+3vIemlUd3+7Q8XE8pdPyXtXN5G2c38159/yc4LyqM87GeTbvVZ2d&#10;b4zz93NGvIgNNyOxPX5vtZ1Y+4COZvop9jefdem0s5uaj3KglX78duhZF6WdSr+XHA8zfrjhJx53&#10;cxzE99CUP8Jy/0j7J3R8/LZi9JzOOBtnTbcj79O6X+Fs83NOtyPv0zrj/FnO1zWdX5qOK+JXOP7s&#10;CzEfIFzshZiQbp6umKpYffaF9UOULmJ5vigrKtxHiMnHYBWUGGeVmiBvVQwYj8qXsj+TStglXgUf&#10;hTvnEQsgRcWlxdk1+USw1/xFrukiP5+HGe6O8UHNCwWPBvfWf21DdnzLnKnFJx0GFdecT5oH8b+c&#10;SScL6XutLddxv7fpduR9Wqflvar7JOc3z4+W96rOOBvnbzrf2HndOH8T51Xdfs7EtogXy/X+gXa1&#10;YrDop7ajGPfoOPrt2U3N7PjQ+/4hDt1xNNqpOB5mxjdcMTvEYcWPlN+FoJt6D01rv638rOukzxtW&#10;jGby/gvzI32Ms3GW8jbOfZ1xNs6abiVvmx8gXKxdsWMr12EvDVYM5BgUVsDBYt4PNZ91iT4DlRpm&#10;z+LcF2qlJsUlv8xHrBjIfBC5cs5gceqn9YyRWBFTKjUyn9x3vJKVDgSKN7nlPFCTj84dVT+u5CX4&#10;qpzjtBfzF/gU84AW9+o4DDd58WcR48ffQ7Oq49sdOj6Ot+l28DqtM87GeTbvVZ2db4yzcf5+znZe&#10;L/Pmfii2Ll4sVu1TlQuw9kE/Gu2H5HHvqgAMj0NoryoXExxodtwPcZgeB2tvVu46HJaPu80cqBw3&#10;5t9DE0x/YcVI+vzdlZ8zuh15n9b9Cmebn3O6HXmf1hln46zpduR9Wve3OfuLPypXqsFil+33hriu&#10;9eSYKFxUFiv95CsKsUKAgYoB9yl9o3GzUpP5KDHnwfmlOPWD4NuIRT5pqb/gCmUeGI+GLwYqNS3O&#10;6PIBmwcXuZacK+4ln+gLxj3dhOR80jzMPdvlUFWyBK5a3K5kXZ/p99DEnCd1fLtDx8fxlE7Le1Vn&#10;nI3zJznvnp8TnFd1xtk4z+a9qrPzjXF+ljMfB9iWGvsX29lF7LQfjXxf2d/Nt80BuzhklYtJDjQ7&#10;7pL7nfkDthwPkNoHOdDquEvu6xz+hZ1/dyVjXCd9bMXIOEt5G+e+zjgbZ023krfNzzndjrxP636R&#10;s75ynfbDuWqlOsVSxSD0J8eOr/THTd5P2EGN2HnfvEIAFl9+7YoB+W5DZmUMxscxH8aP+3YqKnkl&#10;yzHuqOah++xLk3Oa9zChGa/Ct8UZaZj1/AHiPKjcWZw4p5uarB/xuGTxAOd0E+znj3RflTOL479t&#10;Ln+EM1vpx/tGHd+u5n1a902cV3Wf5Pzm+dHyXtUZZ+P8TecbO68b57/O2WU6nrfUTqx9RjfSjqKf&#10;CT+64bdUuXiaw6SObnC9U7mgl3CgUT+BA+bGp76HxlZ+5vL+Cys/Nj/ndDvyPq0zzsZZ0+3I+7TO&#10;OBtnTbeS9yfn52oHQK2Va8diIK1cu4GKQYrFZzDiQvjVD/l+wg4p9iP3w2JxSMP5PLJKDeLKvlhR&#10;UXzzCoGDVMkK/TjJt4grPqGfcHHOuVbzkGKRT8Y951ryCXHk0fCt+eTHEZ/Pe+81ijggPctVHqdS&#10;5arkHtMvKzWhV2pzDvHW99Cs6vh2h46P4ymdlveqbibvt8zPCc6rOuNsnGfzXtXZ+cY4G+fv5/zJ&#10;83qQXzFNVC7A2sPF54huwm9IN9JORT8N3XTlIr/4vj/uD3PAjXHTjfFVx92HOCjHf/M9NOWPsNw/&#10;0v4JHR//N68YSR/jbJylvP8CZ5ufc7odeZ/WGWfjrOl25H1at543gLKiQqSsXANpJT9czYY49wm+&#10;jvtWMdhKvmM+qHydj6HFwcePW6vUOOf6FRXuI8ZQKllaxaDmnMdgnB3jjmweMs4Kd86DKNxththz&#10;rfgwfj3OLCaA8XHNSo3EueYeevG/Q6Ef+bhkPgWPxNmxGIxPySv5NN9DI50sWt+Xtjt0fBxP6bS8&#10;V3UzeRtn42yc98/PCc6rOuNsnGfzXtXZ+eabOPNxUt2uVi7A2qX9Lt48DPWTtaebmjndSPvAuHf5&#10;0Y1xR+5/mAPd8MuOu6c56PuX3kPT2v+ulQxbMTLO/bxP64yzcdZ0O/I+rfsVzjY/53Q78j6tO88L&#10;qFaqlZXra4Bel1VqoD/70vDNV/Ydi8F80sVt5svi1n/HCpUan/DFoVdRISUWKygu8iGg4CVVDHrc&#10;HePOufr5LTiHuOIjcI9cG5WazKeMK85gsQOvZEVeAmeVexa7rB+5kkVsHnIemi+vEJI/7kpezQqN&#10;tA2f8uTzNh3fSifJN+o+yWtV902cV3Wf5Pzm+dHyXtUZZ+P8TecbO68b5/W8+X5abCfW3tDRSj9A&#10;uMhfHh8Jfrfy7XPAFj/WjhvjpgbXhzns8Ys418bdPO5kP/G/nPHPu1YkbOXnmznb/JzT7cj7tM44&#10;G2dNtyPv0zrjbJw13Uze8rMueUxEQoXAsTg6Fv1cF7lZfHUM8VkOVlFwPg4dVD4OsePWm+L9KEPC&#10;1/hSKeH6Xq+iEn2kCoGLMYCaT/BB7jvEHWB8nDgPKmcWVxWwqlLD+QBVRWWAM7IKChIfJD5r7zWK&#10;9t6H9yMdl3KccwaLXdy//B6aVR3f7tDxcTyl0/Je1RnnM/NzgvOqzjgb59m8V3V2vjHOxvlbOfP9&#10;1G9H7/tg7QN+3XbFrzuORjtxP4zrYsXoxrh3cRgeh9BOZfsEh+mK2cMcVvxI+z6lG5qw85tXMqT2&#10;T+iMs3HWdDvyPq37Fc42P+d0O/I+rTPOxlnT7chb2+9Qr1RfMWIMCiv5RUxUPMsReyr6CfvLioHi&#10;W1RQqkpNlg9ix0PvMYmxQ3qWI10sAy759ioqhW/iARaHu4iCV8u34gEWO1SVLIUzBB5VLHBFOE56&#10;FRXBN+cMFrt8P/dpxDkf5PMXj0NErlqlRuUT+3HpGZo4h8WPcGYr/XjfqOPbHboZXqs6Le83z4+W&#10;96rOOBvnbzrfnOC8qjPOxnk271WdnW92cEa8iA03I7E9fq/R3qwYdPxoop+4RWP/Yju7qZn2UysX&#10;tR+VfrQ67s0cqD3uph96/TT86O78beJAA++hObkisaqTPrZiZJylvI1zX2ecjbOm25H3ad2vcLb5&#10;Oafbkfdu3XVNF5fAi2c5aLCiQswHiBfxFFby083TFVMdc5/St6jUlPlIvs7HeqXGj8zFdMJIvS8q&#10;HloceURfsDhdfCfsAq9h7g5VJYvPH/NtP/si8Ylgr/mbrahUnMFip/CRffvc08Rl85f1Ix2XdfzI&#10;e2hO6/iW67jf23TG2TjP5r2q+yTnN8+Plveqzjgb528639h5/a9ypmILBPl0O0o/jPvRTP/I+7nz&#10;jMlODtD8BjjQyrjB8t8wfyXXWb9u5a7Bge4cd2vjHnoPTfljKvePtH9Cx8dvKz/P6X6Fs83POd2O&#10;vE/rjLNx1nQ78j6tM85/kfN1kXnF4aIUSIUAYhWCPHY+hhpfNynB7rqm9JWQbsVA9iUfl3mB7W9V&#10;ZsT3mJQxe1YDgUqMaa6SxbkmHAgX18TyL3mMcQeLXdyPlm+TTwRbcE03O/k8UJMPMs6OcQbjHu7m&#10;gOy4nOIOFmvHdx0PvYdGOlmM6Ph2h46P4ymdlveqbiZv4/xuzrvn5wTnVZ1xNs6zea/q7HxjnI3z&#10;E5yJbUM/EPbfaUfRz4CORvsR9t+pXNBLONBsP2w/boybXnI80A2/TuXu1ntoTuv4j9dWjJ7TGWfj&#10;rOl25H1a9yucbX7O6XbkfVpnnH+J83XResWOreSHvYTyjfPe8NL1KipUrPSzfkYqKiFG6ZvF4SI2&#10;2rNYqhh4nRKX/JJP6ofz0OLElcdxRuBYw9CzL13ujvHh8174DHC/eKQDIaZfVbIKzmVFReWMGCOr&#10;ZEnHZfLVuYNxd3Ulq/DN3kMzs+U6fvJ5m45vpZPkG3Va3qu6T3J+8/xoea/qjLNx/qbzjZ3XjfM3&#10;cV7V/f3zDfcD26aL73q/phtpf8IPbV033wYHenLchzjceeaI3dRMj2+oYnaAgx9H9h4aYGwloPzw&#10;H9M3r/ys6qTP760Yzel25H1aZ5yNs6bbkfdpnXE2zppuJW+bn3M6tue66KOyQgAW+5saH3tDOFfH&#10;QUhaTIT8TfDIKgRZP87rUPgUcRhwTCNcfLOKQuv9OtWzHFkMFrtmZWaokpVxdow7qnmoeECJI2fH&#10;uOfznvjInCHwyGPEmHOtfHt8mC/nmuI48ppX8CnjirOrKzWez+330Kzq+HaHjo/jbbodvE7rjLNx&#10;ns17VWfnG+NsnL+fs53Xz/DSdXz8Unuxn0Z1Qju7iJ3SDbdDH/ftfsLNyA0/lH5/kAPd8IPG9VkO&#10;1XtogujvrkiM66SPrfwYZynvv8DZ5uecbkfep3XG2Thruh15n9YZ59lxACBeQchjOH8RC1zr336/&#10;C/u5TyOWKih5pcbz8D13n32pfP2wWT+gTsXAjzNxkeNgLD9zxHymKlmOcUbsJ69kMc5T3NP8hgFn&#10;vCiPR7gnHvlxlPnMVrLihIWYcc34CMfpEPcr/eq/nMXBFz/Cme0OHR/HUzot71XdTN6rOuNsnHfr&#10;dvA6rTPOxnk271WdnW+M81/nHORXTJ12Yu3Cfpr1Y+1A0c/E+Ghk3Cv5LnJYaQf3mxw3zYz7pRyq&#10;Z336HNJNT7+f4ffQ/MpKxh3dJ3kZ57m8jXNfZ5yNs6Zbydvm55xuR96ndcb5ed3VDoDqFXHnYzjH&#10;YiCt9Ierau/jHTJftaISYrCVfJf7lL4+9iP3w2Ix863/axsGKga1b14hcJAqNX5g4rMu45WsnOva&#10;+3U07o7FyOYh8mj41nzy4yj6BD4F5xA7iXtZyWJcnT/uynngPHrcH30PzWkd33Id93ub7ps4r+o+&#10;yfnN86Plvaozzsb5m843dl43zt/EeVU3x4v3F25ShPbq+2Dt0v477TPjENpJ8MvG3fDD7Lgf4jA9&#10;DtZODa49Dlgd90McVnTs+J96D035YxrVSR9b+bEV0PD5lfmRPsbZOEt5G+e+zjgbZ023kvfvzQ8A&#10;ttLffpYDSCv54S4CCLLKp1OpyVf2HYtTP36kcAMxiK3sK5Ua5/tBjCFUDOoKQR5Dr2Rxn4FKTc3H&#10;sXlgXCP3dhx5RF/HYjDunA+fh3HuBDA+rvbpcNbfa+R/h6yf9nGZx1PvoZF+9CM6vt2h4+N4Sqfl&#10;vaqbyfu0bgev0zrjbJxn817V2fnGOBvn7+f8W+d1nh/V7UMVA2LtbD/1dJN+WyoXKPrp+GGin3Lc&#10;dHPcuziI8zDIYaliJnE/wyGA3/IemtM6/uP95hUj6WOcjbOU91/gbPNzTrcj79M642ycNd2OvE/r&#10;/g5nAJ2KCoiECoFjMeJ+5/cDum8QtCo1ycfJvizWKypspd/343w/4P30KirMt64QOBaD8RF8hipZ&#10;LsacK8L8FvMg8dDmIVbAmpUsoKqoFL4yZydXshq+LT5O4Ap/3Gnv1xHfQzOz3aHjJ62ndHy7QzeT&#10;96pOy3tVZ5yN8yc5756fE5xXdcbZOM/mvaqz841xXufF91O/HVI7se83/Giin8wv3Twtj1tsHxw3&#10;b29WLjp+dGPcQNHPhzh8pHLHj7s2B/E9NMDaisSqjv8I372SYStGxrmvM87GWdPtyPu07lc42/yc&#10;0+3I+7Tu2znPP/vi/YpKjXcs+rkuckM8/h6T62I1++9irJ9+ZSbFDtzXj6/oB71KjVK5Kis1ABQ+&#10;lG5OBrgnHmCxYz7IuJacx7i7rJ/Ep+SV4shD5O5YBQUin7X3GkV775P6CV/b9h6a0zq+lX68b9R9&#10;kteq7ps4r+o+yfnN86Plvaozzsb5m843dl43zn+HM99PG9rB2js6mu2HUjtmdEU7CX6f4ECr/eQ3&#10;NdPjowbXkxyqcUz0g3zc6ntoguibVyS0vE/rfoWzzc853Y68T+uMs3HWdDvyPq0zzsZZ063k/fT8&#10;OIQV8XSxfMWIMYiv7LOYUuyua/TQU92PQ/zC2pvhXYzzfNq++n/HcqxikC6+AZd81YpB4VvyAFgc&#10;rt5LPmB8Cp8md4eqksV9WDxUyeIVsAT2mr9iHjgPzTfnDBa7uD/nI/gOVbJc5KO+hyb2VfyYZrY7&#10;dHwcT+m0vFd1M3mv6v4i593zc4Lzqs44G+fZvFd1dr4xzsb5+zmfOa8jXsSGm5HYHr+32k6s/WG/&#10;5rMunXZ2U/NnOdx55ohQ+E1wwGc5TL+H5i+sZEgfWzEyzlLexrmv+xXONj/ndDvyPq0zzsZZ0+3I&#10;+7ROy9s5vwIeLopxLYD3KwaoKyrRN++HkG6erpiqOPqUcewnjL/OF2VFhfs0YrAKSoyLfhz37VWy&#10;Kl/K/kwqYRd4BZ/AR+HunKsrNWUlq8G54p7xiWCzfojd9CXuedzn7hgf1LwGOFPGw+kVGmkr/Xjf&#10;qOPbHTo+jqd0Wt5vnh8t71WdcTbO33S+OcF5VWecjfNs3qs6O9/8Vc7EtogXy/X+gXa1YrDop7aj&#10;GPddP9bOb2pm/SC13/D7BAe6Me5mxazjN3HcVf/l7MkViVWd9HnDSsZM3rZi1NcZZ+Os6XbkfVpn&#10;nI2zplvJ2+bnnG5H3qd1e3ldF5lXnN/UXHupUTGAUlFJMShUBMBiB/0ZDBZzn6pCkOeFosIUfUiu&#10;IJCPIcY5v8xHrBjIfIIv55ps83loPWMkVsSUSk3kE79e+45XspIRxZuNch6oyQcC1zh9kTvnw45L&#10;wTfwWHoPjfSjf1LHt1zH/d6m+yQv43yG127Oq7pPcn7z/Gh5r+qMs3H+pvONndeN81je3A/F1vmL&#10;6XK/pivawf1oXHeFg98nedzbKiE3/KrKxQQHmu1/N4cNfs3KXYeDcNz9kw5i4BdXJM7oduR9Wvcr&#10;nG1+zul25H1aZ5yNs6bbkfdpnXE2zpqO7cF17VhWDMDi6+IyxN7w0ikxUbgYLlb6yVcUYkUAzYoB&#10;+RiqbzTOKzVlRYX7dGLOA0DyYc8cIfjOVrKibcmV8+HzwHg0fFFWarJ5r7n24otHOhAoFExYP+PP&#10;vjA+kTNiHLlWfIrjEr5CI50s0p3P2HaHjo/jKR3f7tDN5G2c38159/yc4LyqM87GeTbvVZ2db4yz&#10;cf4GznwcYFtq7F9s53/mNutHI99X9nfzPcwhbic40Oy4S+53xv1ZDs330AC2kmErRnLexrmvM87G&#10;WdOt5G3zc063I+/TOuNsnDXd/bz9xSSVFQKw2F9Mp2Z/cQ2lYhD6k2PHV/rjJq8YhB3UiJ33zSsE&#10;YPE17nbFIMWcB+eUYsd8IPv2KlnEeTjGHdU8dCsqTc5p3sOEZrwK3xZnhrGeP0Cchy73jEe6qUnY&#10;8+Ny+3toTuv4VvrxvlGn5b2q+yTnN8+Plveqzjgb528639h53Th/E+dVnZ1vZjnz8UvtxNpxXesO&#10;6UbaV3XOXxxLftT3W6pcEMv/xrh3cWjOQ4eD+qzLQDvRvXFPcOi+hyZ8+RdWJFZ10sdWjIyzlLdx&#10;7uuMs3HWdDvyPq37Fc42P+d0O/Je0V3tiCvi8ntM/EUscNUD/H4X9nOfRiz/dyywioHn4Xueq6gE&#10;32t84T0moFAxQFVB8AOrfYQ4GIuVLO7TqdRUfCJnxNhlzxwxziwW+WTcwTiHm7jEB2zco88cJR75&#10;ccTn8957jSIOhAph9z00cRDFj2lmu0PHx/E23Q5ep3XG2TjP5r2q+yTnN8+Plveqzjgb528639h5&#10;/X2cg/yKaaJyIeynEZ3SDrD2Cd1QO7XHnY1jth+2n26MG9zvgxww41dwoBvjq467i8Pye2h+ZUXi&#10;ju6TvIzzXN5/gbPNzzndjrxP64yzcdZ0O/I+rTPOb+cMoKyoECnPcoDF4WrW+yD3Cb6O+1Yx2Eq+&#10;Yz6ofJ2PocXRB81KjfP70YopVFB8HlWMGHtBVrkqfSXOeZxz1f47XMZZ4V5zdiwG41PyYnGLcxaD&#10;8XFN3xHuIexWaKQt//Gu6lJSz+n4doduJu9VnXE2zrt1O3id1hln4zyb96rOzjfG2TjP8uLjpIl2&#10;sHZFRzN+LvcDFnS+nXrjXsl3gUNzHJ129uD89PhodNwPcxgah9yu/pczW8mwFaNP6YyzcdZ0O/I+&#10;rfsVzjY/53Q78j6tM87fyhkINxNEoTSgxABShSBcvQPhaylmK/vcp4jzlX3HYtQ+jVisqERfIGYd&#10;OPQqKi3flLZQqUHGC6XvUCXLMe41Vy2u+AjcI9eqkpV4tTjX3MH4OLmSJXDWuN96D81pHd9yHfd7&#10;m+6TvHZzXtV9kvOb50fLe1VnnI3zN51v7LxunL+J86ru3ecbnh8tthNr3+GH2m/6WRfWTqUfjY8D&#10;dTup33+QgzCOYT/SuA5wGH7Gag+HrEJT/igAW5F408qPzc853Y68T+uMs3HWdDvyPq0zzsZZ063k&#10;bfPzrE5+1iWPiUioEDgWg1UMeD/Mh8VBoD+DcV38UirZXDH3cV4HNCoqlCoovh/nHKsYpIv8xEmI&#10;o0+ooPDY5f2UvCDHQ9wBxseJ88B5aLH8fp00cTkfoKqoDHBGUamJfBq+oefsGRrpR8/3j2x36Pg4&#10;ntJpea/qZvI+rdvB67TOOBvn2bxXdXa+Mc7G+fs523n9SV58P/Xb0fs+WPuAX7d9t5+LNzXxpmjG&#10;b7hycWN8T3Ogsn2Cw3TFTOJe64beQ9Pa/8srEtqPfjXv0zrjbJw13UreNj/ndDvyPq0zzsZZ0+3I&#10;+7TOOOf7nW+HCxftIUaMQUpFhaioGMSein6ui+YQj7/H5BpWXanh+SA2yO/XuWJXxQ7pWY500wC4&#10;5NurqIi+CSz5fhKfxEvirHMHi13yCXwUzhB4VDHnmg4Uxj3FnMcYdzA+LufFfKbeQzOz5Tr+Y3pK&#10;x7c7dDN5r+q0vFd1xtk4f5Lz7vk5wXlVZ5yN82zeqzo73xjnv8MZCDchaRva0W+vKhcTfjTRT9yi&#10;sf9O+yKHePW+4Eer436aw4QON7gSxt9D09tvKxm2YrSi25H3aZ1xNs6abkfep3W/wtnm55xuR96n&#10;dcZ5j875doQ/Kwqxw0RFheCua/TQU92PQ/xC67+UOcm3qNSU+Ui+zsftikqoGIDFYb5Q8dDiyCP6&#10;gsXhpqfkA8ZnhrurK1l8/phv+9mXgnOkEbinfjgPLZY5g8WOcb+GO/wemqgpfkxP6fhW+vG+UfdJ&#10;Xqu6b+K8qvsk5zfPj5b3qs44G+dvOt/Yed04fxPnVZ3MCwg3IWkb2jHfnj1zQez7A340038x7uFn&#10;XQb97nLI2gc50I1xTz/r8lkOH3sPzTetSPR0n+R1krPNzzndjrxP64yzcdZ0O/I+rTPOxlnTreT9&#10;bfPjnF9pZ5WaWBhpVAycj6HGqR9CuGj3lRCpYuBjB92XfFzmi27FII/Jx2AVlBj7Sk0oKTju26sL&#10;NlH1AAAMsklEQVSokBSni/mEvZyHmscYd7DYxf2ZjxLLfCLYgmu62cnnIecRfcR5cJFP9R6ame0O&#10;Xfg8qePbHbqZvFd1f5Hz7vk5wXlVZ5yN82zeqzo73xhn4/z9nL/3vE5si3ixXO+/046inwEd3fC7&#10;U7lgN093ONBdDkPzoPhhfdz8pmYHB95evYfmL6xkSJ83rEjM5G2c+zrjbJw13UreNj/ndDvyPq0z&#10;zsZZ0+3I+7TuHZyvi9YrDhfhQCoEEMo3znvDS9erqFCoEIDFvB+afPbF64q8ECsGgPjsC/fx+Wpx&#10;yS/5pH44Dy1OXDlnsDj1M/XsS8YdLHYKn8JngPvFIx0IMf2qklVwLitZBect76E5rePbHTo+jqd0&#10;Wt6rupm8jbNxNs775+cE51WdcTbOs3mv6ux8Y5zHeHE/sK1vJ2m/pivaIfhtqfy4wg9tXTffBge6&#10;Me7qWZ8PcbjzzBHdGLe/ORLfQ1MejOV+rX1VJ31+byVjTrcj79M642ycNd2OvE/rjLNx1nQredv8&#10;nNPtyPu07m9z9hfBVFYIwGJ/U+Njbwjn6jgIqYrB+nGsQoCBikHLN6+geHuEi/hrP+qKCvf1MefB&#10;+aXYNSszQ5WsaJu4hmzkeZjh7hiffN4TH5kzBB55jBhzrpWvwkf8L2fSj1763i4d33Id93ub7pO8&#10;jPMZXrs5r+o+yfnN86Plvaozzsb5m843dl43zu/kzMcvtRf7aVQntLMH56d0ziFVDFrfhz7u4Xw7&#10;fkPjkNuRPeszyYFujnsXh4lxHHkPzaqO/yj+3orEet6ndb/C2ebnnG5H3qd1xtk4a7odeZ/WGWfj&#10;rOlW8t4xP1c7rpV1AOKzHM5fxAJXfcDvd2E/92lWVK44W+mPm7yfsIMasat8/bBZPyClosJ9fAwx&#10;BuPh5EqW93Uu8dDinI9jnOt+us++NLmn+Q0DzngVvi3OSMP0fPLjiPuWnJfeQzOz5Tr+o3hKx7c7&#10;dDN5r+q0vFd1xvnM/JzgvKozzsZ5Nu9VnZ1vjLNx/n7OO+YnyK+YOu3E2md0A+1A0c+EH42MW9m/&#10;9IzJAxzA/SY50My4S+53xt3nMP0emt5+W8mwFaMV3Y68T+uMs3HWdCt52/yc0+3I+7TOOBtnTbcj&#10;75O6qx1xKV7+r2SOxUBa6Y8tl493yHzVigrFq/kUu9zHQYz9yP2wWMx86//ahqyCUD/rIvvmlSsn&#10;Vmr8wJrPvnAecgzG3XUrNSIflbtjMbJ5iDwavjWf/DhKPg7ZMzT8R9HbRrNDOr6Vfrxv1Gl5r+o+&#10;yfnN86Plvaozzsb5m843dl43zt/EeVVn55v3cQ7yKw43KUJ79X2wdmn/nfabflXlgopxN/ymKxf7&#10;ONAuDtTi2uGABd6Re+rnX/jyL6xIrOqkj60YGWcpb+Pc1xln46zpduR9WvcrnG1+zul25H1at543&#10;ALbS336WA0gr+eEuIsSCT6dSkz+D4ZIPofJ1PkYjBrEKi1Kpcc6pFZUQZz5iDKWSVfgMVGoyPp5r&#10;ipHNQ8ZZiSOP6OtYDMad8+Hz0OdMkQcYH5f+bXP5Y5rZ7tDxcbxNx7ervE7rjLNxns17VfdJzm+e&#10;Hy3vVZ1xNs7fdL6x87pxDvIrprp9qHKh7KeeruWHBd1IO/rjXq5cFPvp7rhfwGHymSP1PTS2ItHX&#10;fZKXcZ7L+y9wtvk5p9uR92mdcTbOmm5H3qd1xtk45+0AOhUVEAkVAsdixP3O7wd03yCoKjUxBlLF&#10;wMm+LBYrKuBxTPjioFRqOI8sZr51JcuxGIyP4DNUyXIx5lwR5reahw53FkeujUoN5xHjgjsK7t33&#10;0MxspR/9kzq+3aGbyXtVZ5yN827dDl6ndcbZOM/mvaqz841xNs5v58z3U78dUjux7zf8lioXQLjI&#10;n9ONtD/h1+BAN/oBHh73Pb/me2jCVtvf0pUfW8kwzuFjnI2zptuR92ndr3C2+Tmn25H3aZ1xNs6a&#10;bibv+WdfvF9RqfGORT8E579/RYWPEPsvXrpUssl84k0E91ViB+7rx1f0g4FKTcaH+zoXYwAKH0o3&#10;JwPcEw+w2GU+c8++SNxd1k/iU/JiPpRzbr6HRjoYW9+/q+NbruN+b9N9ktduzqu6T3J+8/xoea/q&#10;jLNx/qbzjZ3XjfM3cV7V2fmGb/l+2tAO1t7R0Ww/bD9mdEU7cT+M657iMN0ebpYW/Ujiusbh6Hto&#10;VnX8R/GNKxJ3ddLH5sc4S3kb577OOBtnTbcj79O6X+Fs83NOtyNvbb/z7XDhYjnEiDFIqagQFc9y&#10;xJ7qfhziF1rPvjjfD6rYsZjn0/atKyohdkjP0KSbEMAlX1apaT1jVP9XMrA43EWA8WA+ZSxxzmKH&#10;qpLFfYS4zb3minCcFPPAeTjXqdBI28jmho7/KJ7S8e0O3Uzep3U7eJ3WGWfjPJv3qs7ON8bZOH8/&#10;Zzuvn+F1hjPiRWy4GYnt8XuN9mbFgFj7oF+zveF3u3KBop9Bv6FnfVbzneBw55kjQuHXH7f4X874&#10;x1Yknl+ReEpnnI2zplvJ2+bnnG5H3qd1xtk4a7odeZ/WGefPcnYOPg43B0AIx599IeYDhIvhEBPS&#10;zdMVUxVnPkqlhnxc5ouiggAioTJTx4gVFLD/Upb347zv0LMvlS+xm42YLosZrw7nEDvn6kpNWclq&#10;cK64Z3wi2KyfxOOKs/fQzGy5jv+YntLx7Q7dTN6rOi3vVZ1xNs6f5Lx7fk5wXtUZZ+M8m/eqzs43&#10;xtk4t3TEtogXy/X+gXYIfiM65+LF9Nj3UfQzqhtop8lx83ZI7YN+tDLuBziQ7hdvaMLHVjL+3krG&#10;TN7Gua8zzsZZ0+3I+7TuVzjb/JzT7cj7tM44/0XOBOfg4/ym5tpLjYoBOhWW6+IY3u7y9ZUQVjFw&#10;vp+qosJ8w4AoxnleaT9qHyEmH0OMc37O9yNVarqVrIJrss3nofl+nSZnsNglPnz+St8BPlecc3WO&#10;PUMT4RQ/pt52Vce30o/3jbodeZ/WfRPnVd0nOb95frS8V3XG2Th/0/nGzuvG+Zs4r+rec74htg39&#10;QNi/0A7uR3N+w5ULYdx3njHZyaF61meCA90YN2Z0fb/H3kNjKxJzef8FzjY/53Q78j6tM87GWdPt&#10;yPu0zjgbZ023krfNzx3dddF6xY6t5Ie9lN5j4mNveOmUmHyMGIeblNQP+6dgYxUV0TcaZ88CpTj3&#10;heRbxCU/J/QDShUULRb5RFt/3EaunA/kikrDF2WlJpv33He8kpUOhOH30MxspR/vkzq+3aGbyXtV&#10;9xc5756fE5xXdcbZOM/mvaqz841xNs7fz9nO67t48XGAbamx/047Ff0M6tTKxYBfN98GB3oJB7rh&#10;t/jf4YbeQ9Pb39KVH1uRMM7hY5yNs6Zbydvm55xuR96ndcbZOGu6HXmf1v0mZ38RTGWFACx2bCU/&#10;GsI5KBWD0J8QE8H5ikKrUhN2UCN23jcMOKYRbsZYP63366RnXxIPzinFjvlA9u1VsojzcIw7qnno&#10;VlQqzo7Fad5zPm3fkvPQe2ikg/FJHd/u0PFxPKXT8l7VzeRtnI2zcd4/Pyc4r+qMs3GezXtVZ+cb&#10;4/xOznz8UjuxdlzXvkO6Qb9h3Ug7in4U3VLlglj+O8b9QQ6dZ46m3kNTHlSjOuljKxnGWcrbOPd1&#10;xtk4a7odeZ/W/Qpnm59zuh15n9YZ59lxAKCyUsMrBg4gSpUav9+F/dynEUsVlLxS43n4nrsVFUjx&#10;Nb7sWSCHUFhhMeXPvnAfIQ7G8jNHzKdTqcn5OMYZsR+XPXPEOLM48ynjeNMSuIebuMQn4ydwnnoP&#10;jXQQj+j4luu439t0O/I+rfskr1XdN3Fe1X2S85vnR8t7VWecjfM3nW/svG6cv4nz3JbraKJd2H+n&#10;cgGw9plxjLRTe9y7/OjGuMH9Ps9hy3toVnX8R2ErEs/pfoWzzc853Y68T+uMs3HWdDvyPq0zzsZZ&#10;063k/Rfn52qHX8LP4+uSt6wYgMW+xXnd5ZD7lM9yVDFipQOBYxhc4et8DC2OPhiq1PiB5j5FnFeu&#10;nFip8YLmfynjPOQ456r9d7iMs8K95uxYDMaH8fA+4ntoZrZcx38UT+n4doduJu9VnZb3qs44n5mf&#10;E5xXdcbZOM/mvaqz841xNs7fz/kvnteD/Ippoh2sXdHRjJ/L/YAFnW+n3rhX8r3BYaU9PuuyMG61&#10;Ytb3q95DEz62kvHOFQnAOBtnXbcj79O6X+Fs83NOtyPv0zrjbJw13Y68T+vO8wKqlX6iZqWGiIpK&#10;DfrPvrg6zisGjsWofRqx9CxQ8g3Z+Tx8PylG/exLyzelLVRqWD+Bh8LZCTzgb2rSPNRctbjiE33Z&#10;zWLgWlSy/gO+9e07mpDKtQAAAgxpVFh0WE1MOmNvbS5hZG9iZS54bXAAAAAAADw/eHBhY2tldCBi&#10;ZWdpbj0n77u/JyBpZD0nVzVNME1wQ2VoaUh6cmVTek5UY3prYzlkJz8+Cjx4OnhtcG1ldGEgeG1s&#10;bnM6eD0nYWRvYmU6bnM6bWV0YS8nIHg6eG1wdGs9J0ltYWdlOjpFeGlmVG9vbCAxMC44MCc+Cjxy&#10;ZGY6UkRGIHhtbG5zOnJkZj0naHR0cDovL3d3dy53My5vcmcvMTk5OS8wMi8yMi1yZGYtc3ludGF4&#10;LW5zIyc+CgogPHJkZjpEZXNjcmlwdGlvbiByZGY6YWJvdXQ9JycKICB4bWxuczpwZGY9J2h0dHA6&#10;Ly9ucy5hZG9iZS5jb20vcGRmLzEuMy8nPgogIDxwZGY6QXV0aG9yPkhIc3BvcnQ8L3BkZjpBdXRo&#10;b3I+CiA8L3JkZjpEZXNjcmlwdGlvbj4KCiA8cmRmOkRlc2NyaXB0aW9uIHJkZjphYm91dD0nJwog&#10;IHhtbG5zOnhtcD0naHR0cDovL25zLmFkb2JlLmNvbS94YXAvMS4wLyc+CiAgPHhtcDpDcmVhdG9y&#10;VG9vbD5DYW52YTwveG1wOkNyZWF0b3JUb29sPgogPC9yZGY6RGVzY3JpcHRpb24+CjwvcmRmOlJE&#10;Rj4KPC94OnhtcG1ldGE+Cjw/eHBhY2tldCBlbmQ9J3InPz53Jq9cAAAAAElFTkSuQmCCUEsDBBQA&#10;BgAIAAAAIQACjtiB4QAAAAsBAAAPAAAAZHJzL2Rvd25yZXYueG1sTI/BasMwEETvhf6D2EBvjSSH&#10;msaxHEJoewqFJoXSm2JtbBNLMpZiO3/fzam57e4Ms2/y9WRbNmAfGu8UyLkAhq70pnGVgu/D+/Mr&#10;sBC1M7r1DhVcMcC6eHzIdWb86L5w2MeKUYgLmVZQx9hlnIeyRqvD3HfoSDv53upIa19x0+uRwm3L&#10;EyFSbnXj6EOtO9zWWJ73F6vgY9TjZiHfht35tL3+Hl4+f3YSlXqaTZsVsIhT/DfDDZ/QoSCmo784&#10;E1irIFlSlahguZDAbrpMBV2ONKUiSYAXOb/vUPw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xAd6uoDAACWDQAADgAAAAAAAAAAAAAAAAA6AgAAZHJzL2Uyb0Rv&#10;Yy54bWxQSwECLQAKAAAAAAAAACEABE0ekWGvAABhrwAAFAAAAAAAAAAAAAAAAABQBgAAZHJzL21l&#10;ZGlhL2ltYWdlMS5wbmdQSwECLQAUAAYACAAAACEAAo7YgeEAAAALAQAADwAAAAAAAAAAAAAAAADj&#10;tQAAZHJzL2Rvd25yZXYueG1sUEsBAi0AFAAGAAgAAAAhAKomDr68AAAAIQEAABkAAAAAAAAAAAAA&#10;AAAA8bYAAGRycy9fcmVscy9lMm9Eb2MueG1sLnJlbHNQSwUGAAAAAAYABgB8AQAA5LcAAAAA&#10;">
              <v:rect id="Rechthoek 3" o:spid="_x0000_s1027" style="position:absolute;top:12649;width:71834;height:83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>
                <v:textbox>
                  <w:txbxContent>
                    <w:p w14:paraId="27EF099F" w14:textId="77777777" w:rsidR="00DA4FB6" w:rsidRDefault="00DA4FB6" w:rsidP="00DA4FB6">
                      <w:pPr>
                        <w:jc w:val="center"/>
                      </w:pPr>
                    </w:p>
                  </w:txbxContent>
                </v:textbox>
              </v:rect>
              <v:rect id="Rechthoek 4" o:spid="_x0000_s1028" style="position:absolute;left:68590;top:285;width:3244;height:2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FmWwgAAANoAAAAPAAAAZHJzL2Rvd25yZXYueG1sRI/NasMw&#10;EITvhb6D2EIvJpEbTBscyyEEEnpsnNJeF2v9g62VsdTEfvsqEMhxmJlvmGw7mV5caHStZQVvyxgE&#10;cWl1y7WC7/NhsQbhPLLG3jIpmMnBNn9+yjDV9sonuhS+FgHCLkUFjfdDKqUrGzLolnYgDl5lR4M+&#10;yLGWesRrgJteruL4XRpsOSw0ONC+obIr/kygfBXYFZX7Pa8/otavkmj+OUZKvb5Muw0IT5N/hO/t&#10;T60ggduVcANk/g8AAP//AwBQSwECLQAUAAYACAAAACEA2+H2y+4AAACFAQAAEwAAAAAAAAAAAAAA&#10;AAAAAAAAW0NvbnRlbnRfVHlwZXNdLnhtbFBLAQItABQABgAIAAAAIQBa9CxbvwAAABUBAAALAAAA&#10;AAAAAAAAAAAAAB8BAABfcmVscy8ucmVsc1BLAQItABQABgAIAAAAIQDI2FmWwgAAANoAAAAPAAAA&#10;AAAAAAAAAAAAAAcCAABkcnMvZG93bnJldi54bWxQSwUGAAAAAAMAAwC3AAAA9gIAAAAA&#10;" fillcolor="yellow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2" o:spid="_x0000_s1029" type="#_x0000_t75" style="position:absolute;width:71838;height:12585;visibility:visible;mso-wrap-style:square" coordsize="7183852,125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qnIwwAAANoAAAAPAAAAZHJzL2Rvd25yZXYueG1sRI9Pa8JA&#10;FMTvBb/D8oTe6sZQrEZXkUJtb4l/wOsj+8wGs29jdjXpt+8WCj0OM/MbZrUZbCMe1PnasYLpJAFB&#10;XDpdc6XgdPx4mYPwAVlj45gUfJOHzXr0tMJMu5739DiESkQI+wwVmBDaTEpfGrLoJ64ljt7FdRZD&#10;lF0ldYd9hNtGpkkykxZrjgsGW3o3VF4Pd6ugzNtZsXhNc39+O5pb/1nk6a5Q6nk8bJcgAg3hP/zX&#10;/tIKUvi9Em+AXP8AAAD//wMAUEsBAi0AFAAGAAgAAAAhANvh9svuAAAAhQEAABMAAAAAAAAAAAAA&#10;AAAAAAAAAFtDb250ZW50X1R5cGVzXS54bWxQSwECLQAUAAYACAAAACEAWvQsW78AAAAVAQAACwAA&#10;AAAAAAAAAAAAAAAfAQAAX3JlbHMvLnJlbHNQSwECLQAUAAYACAAAACEA0PqpyMMAAADaAAAADwAA&#10;AAAAAAAAAAAAAAAHAgAAZHJzL2Rvd25yZXYueG1sUEsFBgAAAAADAAMAtwAAAPcCAAAAAA==&#10;" path="m,l6783690,r400162,400162l7183852,1258570,,1258570,,xe">
                <v:imagedata r:id="rId3" o:title=""/>
                <v:formulas/>
                <v:path o:extrusionok="t" o:connecttype="custom" o:connectlocs="0,0;6783690,0;7183852,400162;7183852,1258570;0,1258570;0,0" o:connectangles="0,0,0,0,0,0"/>
              </v:shape>
              <v:oval id="Ovaal 22" o:spid="_x0000_s1030" style="position:absolute;left:2538;top:3124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h0vwAAANsAAAAPAAAAZHJzL2Rvd25yZXYueG1sRE9da8Iw&#10;FH0X9h/CFXyzqR0M1xlFBoJPo2aDsbdLc23KmpvSxLb++2Uw2OP55uwOs+vESENoPSvYZDkI4tqb&#10;lhsFH++n9RZEiMgGO8+k4E4BDvuHxQ5L4ye+0KhjI1IJhxIV2Bj7UspQW3IYMt8TJ+3qB4cxwaGR&#10;ZsAplbtOFnn+JB22nBYs9vRqqf7WN6dge630+Hm+PIY31s8av1x1TLxaLefjC4hIc/w3/6XPRkFR&#10;wO+X9APk/gcAAP//AwBQSwECLQAUAAYACAAAACEA2+H2y+4AAACFAQAAEwAAAAAAAAAAAAAAAAAA&#10;AAAAW0NvbnRlbnRfVHlwZXNdLnhtbFBLAQItABQABgAIAAAAIQBa9CxbvwAAABUBAAALAAAAAAAA&#10;AAAAAAAAAB8BAABfcmVscy8ucmVsc1BLAQItABQABgAIAAAAIQCefXh0vwAAANsAAAAPAAAAAAAA&#10;AAAAAAAAAAcCAABkcnMvZG93bnJldi54bWxQSwUGAAAAAAMAAwC3AAAA8wIAAAAA&#10;" fillcolor="#d8d8d8 [2732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E635B"/>
    <w:multiLevelType w:val="multilevel"/>
    <w:tmpl w:val="B39A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54693"/>
    <w:multiLevelType w:val="multilevel"/>
    <w:tmpl w:val="54D2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E152F"/>
    <w:multiLevelType w:val="multilevel"/>
    <w:tmpl w:val="C1C2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876B1"/>
    <w:multiLevelType w:val="multilevel"/>
    <w:tmpl w:val="8062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C6AFB"/>
    <w:multiLevelType w:val="hybridMultilevel"/>
    <w:tmpl w:val="26E6C440"/>
    <w:lvl w:ilvl="0" w:tplc="79120B62">
      <w:start w:val="1"/>
      <w:numFmt w:val="decimal"/>
      <w:pStyle w:val="Lijstnummering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051E8A"/>
    <w:rsid w:val="00051E8A"/>
    <w:rsid w:val="000C0A72"/>
    <w:rsid w:val="000D2C10"/>
    <w:rsid w:val="001A0130"/>
    <w:rsid w:val="001C49E2"/>
    <w:rsid w:val="00232876"/>
    <w:rsid w:val="00267116"/>
    <w:rsid w:val="002F58E0"/>
    <w:rsid w:val="00355DEE"/>
    <w:rsid w:val="00364B65"/>
    <w:rsid w:val="00380FAC"/>
    <w:rsid w:val="003A3CD2"/>
    <w:rsid w:val="003B49EC"/>
    <w:rsid w:val="003C4DD5"/>
    <w:rsid w:val="003D55FB"/>
    <w:rsid w:val="00402433"/>
    <w:rsid w:val="0048449A"/>
    <w:rsid w:val="004B47A9"/>
    <w:rsid w:val="004F0368"/>
    <w:rsid w:val="005259C0"/>
    <w:rsid w:val="005448F3"/>
    <w:rsid w:val="005A20B8"/>
    <w:rsid w:val="005E6FA8"/>
    <w:rsid w:val="006662D2"/>
    <w:rsid w:val="00687CFB"/>
    <w:rsid w:val="00696B6E"/>
    <w:rsid w:val="006A5F0E"/>
    <w:rsid w:val="006C28FD"/>
    <w:rsid w:val="006E1D66"/>
    <w:rsid w:val="00762C95"/>
    <w:rsid w:val="007718C6"/>
    <w:rsid w:val="00776648"/>
    <w:rsid w:val="007F1AF5"/>
    <w:rsid w:val="008045C5"/>
    <w:rsid w:val="00827069"/>
    <w:rsid w:val="0082781E"/>
    <w:rsid w:val="00835F7E"/>
    <w:rsid w:val="00866BB6"/>
    <w:rsid w:val="00872D54"/>
    <w:rsid w:val="008C5BB3"/>
    <w:rsid w:val="00904622"/>
    <w:rsid w:val="00927D61"/>
    <w:rsid w:val="009850B4"/>
    <w:rsid w:val="009E70CA"/>
    <w:rsid w:val="00A15393"/>
    <w:rsid w:val="00AB2332"/>
    <w:rsid w:val="00AD3EA5"/>
    <w:rsid w:val="00AE66A0"/>
    <w:rsid w:val="00B52FB6"/>
    <w:rsid w:val="00BA66C3"/>
    <w:rsid w:val="00C4270A"/>
    <w:rsid w:val="00C92E8E"/>
    <w:rsid w:val="00C96B22"/>
    <w:rsid w:val="00CB16D2"/>
    <w:rsid w:val="00CD05DC"/>
    <w:rsid w:val="00CD5B0D"/>
    <w:rsid w:val="00D92617"/>
    <w:rsid w:val="00DA4FB6"/>
    <w:rsid w:val="00DB30F8"/>
    <w:rsid w:val="00DB3723"/>
    <w:rsid w:val="00DC157C"/>
    <w:rsid w:val="00DC1831"/>
    <w:rsid w:val="00E3286D"/>
    <w:rsid w:val="00E413DD"/>
    <w:rsid w:val="00E90B2D"/>
    <w:rsid w:val="00EB3AED"/>
    <w:rsid w:val="00F40180"/>
    <w:rsid w:val="00F53FDC"/>
    <w:rsid w:val="00FA3EB3"/>
    <w:rsid w:val="00FD35A6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4F34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4FB6"/>
  </w:style>
  <w:style w:type="paragraph" w:styleId="Kop1">
    <w:name w:val="heading 1"/>
    <w:basedOn w:val="Standaard"/>
    <w:next w:val="Standaard"/>
    <w:link w:val="Kop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9046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AD08B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B16D2"/>
  </w:style>
  <w:style w:type="paragraph" w:styleId="Voettekst">
    <w:name w:val="footer"/>
    <w:basedOn w:val="Standaard"/>
    <w:link w:val="Voettekst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B16D2"/>
  </w:style>
  <w:style w:type="paragraph" w:styleId="Normaalweb">
    <w:name w:val="Normal (Web)"/>
    <w:basedOn w:val="Standaard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alweb"/>
    <w:next w:val="Standaard"/>
    <w:link w:val="Titel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kstvantijdelijkeaanduiding">
    <w:name w:val="Placeholder Text"/>
    <w:basedOn w:val="Standaardalinea-lettertype"/>
    <w:uiPriority w:val="99"/>
    <w:semiHidden/>
    <w:rsid w:val="00E3286D"/>
    <w:rPr>
      <w:color w:val="808080"/>
    </w:rPr>
  </w:style>
  <w:style w:type="paragraph" w:styleId="Lijstnummering">
    <w:name w:val="List Number"/>
    <w:basedOn w:val="Standaard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Nadruk">
    <w:name w:val="Emphasis"/>
    <w:basedOn w:val="Standaardalinea-lettertype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Veld">
    <w:name w:val="Veld"/>
    <w:basedOn w:val="Standaard"/>
    <w:qFormat/>
    <w:rsid w:val="00232876"/>
    <w:pPr>
      <w:spacing w:after="0" w:line="216" w:lineRule="auto"/>
    </w:pPr>
    <w:rPr>
      <w:i/>
      <w:sz w:val="16"/>
    </w:rPr>
  </w:style>
  <w:style w:type="paragraph" w:styleId="Handtekening">
    <w:name w:val="Signature"/>
    <w:basedOn w:val="Standaard"/>
    <w:link w:val="Handtekening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HandtekeningChar">
    <w:name w:val="Handtekening Char"/>
    <w:basedOn w:val="Standaardalinea-lettertype"/>
    <w:link w:val="Handtekening"/>
    <w:uiPriority w:val="99"/>
    <w:rsid w:val="00CB16D2"/>
    <w:rPr>
      <w:sz w:val="18"/>
    </w:rPr>
  </w:style>
  <w:style w:type="paragraph" w:styleId="Geenafstand">
    <w:name w:val="No Spacing"/>
    <w:uiPriority w:val="1"/>
    <w:qFormat/>
    <w:rsid w:val="00696B6E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Standaard"/>
    <w:qFormat/>
    <w:rsid w:val="00FD35A6"/>
    <w:pPr>
      <w:spacing w:after="0"/>
    </w:pPr>
    <w:rPr>
      <w:sz w:val="18"/>
    </w:rPr>
  </w:style>
  <w:style w:type="table" w:customStyle="1" w:styleId="Kantooruren">
    <w:name w:val="Kantooruren"/>
    <w:basedOn w:val="Standaardtabe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C9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E8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96B22"/>
    <w:rPr>
      <w:color w:val="0096D2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6B2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5259C0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4622"/>
    <w:rPr>
      <w:rFonts w:asciiTheme="majorHAnsi" w:eastAsiaTheme="majorEastAsia" w:hAnsiTheme="majorHAnsi" w:cstheme="majorBidi"/>
      <w:color w:val="DAD08B" w:themeColor="accent1" w:themeShade="BF"/>
      <w:sz w:val="26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C4DD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C4DD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C4DD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4DD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4D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koop@hhsport.n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Updateformulier%20voor%20de%20zorgpraktij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390AA84E2264221B48FC8D65F6337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DBBC3-B457-441B-A508-F70D02E2BE0B}"/>
      </w:docPartPr>
      <w:docPartBody>
        <w:p w:rsidR="008F41AD" w:rsidRDefault="008C431C" w:rsidP="008C431C">
          <w:pPr>
            <w:pStyle w:val="8390AA84E2264221B48FC8D65F633708"/>
          </w:pPr>
          <w:r w:rsidRPr="00FA3EB3">
            <w:rPr>
              <w:lang w:bidi="nl-NL"/>
            </w:rPr>
            <w:t>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57 Cn">
    <w:panose1 w:val="020B0506030502020204"/>
    <w:charset w:val="00"/>
    <w:family w:val="swiss"/>
    <w:notTrueType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1C"/>
    <w:rsid w:val="008C431C"/>
    <w:rsid w:val="008F41AD"/>
    <w:rsid w:val="00B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9639231CE9C14F74980C0AC6DF46D0BA">
    <w:name w:val="9639231CE9C14F74980C0AC6DF46D0BA"/>
  </w:style>
  <w:style w:type="paragraph" w:customStyle="1" w:styleId="58DDB85505DF4ACFA7A14E91656F5D17">
    <w:name w:val="58DDB85505DF4ACFA7A14E91656F5D17"/>
  </w:style>
  <w:style w:type="paragraph" w:customStyle="1" w:styleId="83F880D7D9054058AEBAD00F4D6E19A0">
    <w:name w:val="83F880D7D9054058AEBAD00F4D6E19A0"/>
  </w:style>
  <w:style w:type="paragraph" w:customStyle="1" w:styleId="EEE090C8499847E4A63CBB9FF1A171D9">
    <w:name w:val="EEE090C8499847E4A63CBB9FF1A171D9"/>
  </w:style>
  <w:style w:type="paragraph" w:customStyle="1" w:styleId="9CF39335F2EF4832832C9860B36348F2">
    <w:name w:val="9CF39335F2EF4832832C9860B36348F2"/>
  </w:style>
  <w:style w:type="paragraph" w:customStyle="1" w:styleId="Labels">
    <w:name w:val="Labels"/>
    <w:basedOn w:val="Standaard"/>
    <w:qFormat/>
    <w:pPr>
      <w:spacing w:after="0"/>
    </w:pPr>
    <w:rPr>
      <w:rFonts w:eastAsiaTheme="minorHAnsi"/>
      <w:sz w:val="18"/>
      <w:lang w:eastAsia="en-US"/>
    </w:rPr>
  </w:style>
  <w:style w:type="paragraph" w:customStyle="1" w:styleId="DEEF358DD5264AAD9297088BB8B3B10A">
    <w:name w:val="DEEF358DD5264AAD9297088BB8B3B10A"/>
  </w:style>
  <w:style w:type="paragraph" w:customStyle="1" w:styleId="191BA4FE668246F5BCFD69AF455102C8">
    <w:name w:val="191BA4FE668246F5BCFD69AF455102C8"/>
  </w:style>
  <w:style w:type="paragraph" w:customStyle="1" w:styleId="D8E0A0BBC9D24B8585C18868C1162E0A">
    <w:name w:val="D8E0A0BBC9D24B8585C18868C1162E0A"/>
  </w:style>
  <w:style w:type="paragraph" w:customStyle="1" w:styleId="6D6A893F15A24490907D338CF02AAFD2">
    <w:name w:val="6D6A893F15A24490907D338CF02AAFD2"/>
  </w:style>
  <w:style w:type="paragraph" w:customStyle="1" w:styleId="C2539FC204584FB9B5CAFE7B34C9A65A">
    <w:name w:val="C2539FC204584FB9B5CAFE7B34C9A65A"/>
  </w:style>
  <w:style w:type="paragraph" w:customStyle="1" w:styleId="BFEFA4D546F943F7B141D6AA18ACA72F">
    <w:name w:val="BFEFA4D546F943F7B141D6AA18ACA72F"/>
  </w:style>
  <w:style w:type="paragraph" w:customStyle="1" w:styleId="328B5B57559246839B28471B47111ECA">
    <w:name w:val="328B5B57559246839B28471B47111ECA"/>
  </w:style>
  <w:style w:type="character" w:styleId="Nadruk">
    <w:name w:val="Emphasis"/>
    <w:basedOn w:val="Standaardalinea-lettertype"/>
    <w:uiPriority w:val="20"/>
    <w:qFormat/>
    <w:rsid w:val="008C431C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E3CA59AAA53C457C9C059FEE0C9DE264">
    <w:name w:val="E3CA59AAA53C457C9C059FEE0C9DE264"/>
  </w:style>
  <w:style w:type="paragraph" w:customStyle="1" w:styleId="2B2938433CF2424B959325C465C0BDBD">
    <w:name w:val="2B2938433CF2424B959325C465C0BDBD"/>
  </w:style>
  <w:style w:type="paragraph" w:customStyle="1" w:styleId="502F0508BA764836AB9E96EB7BDC8FA9">
    <w:name w:val="502F0508BA764836AB9E96EB7BDC8FA9"/>
  </w:style>
  <w:style w:type="paragraph" w:customStyle="1" w:styleId="5BE1D7FBB98241EBAE202741F092A295">
    <w:name w:val="5BE1D7FBB98241EBAE202741F092A295"/>
  </w:style>
  <w:style w:type="paragraph" w:customStyle="1" w:styleId="445538E8DDF54897951A1E6011C7B3C9">
    <w:name w:val="445538E8DDF54897951A1E6011C7B3C9"/>
  </w:style>
  <w:style w:type="paragraph" w:customStyle="1" w:styleId="8BA4B30650634FF786389020ABF68720">
    <w:name w:val="8BA4B30650634FF786389020ABF68720"/>
  </w:style>
  <w:style w:type="paragraph" w:customStyle="1" w:styleId="4C801FD0A70542B39B1CC358B4A02BD4">
    <w:name w:val="4C801FD0A70542B39B1CC358B4A02BD4"/>
  </w:style>
  <w:style w:type="paragraph" w:customStyle="1" w:styleId="6B3CB909EFFB47A3A8C8FA6F24A60125">
    <w:name w:val="6B3CB909EFFB47A3A8C8FA6F24A60125"/>
  </w:style>
  <w:style w:type="paragraph" w:customStyle="1" w:styleId="07FC7603ECA44D629BA31E96A96A6B80">
    <w:name w:val="07FC7603ECA44D629BA31E96A96A6B80"/>
  </w:style>
  <w:style w:type="paragraph" w:customStyle="1" w:styleId="70D536F92567499EB20BC3793ACADE29">
    <w:name w:val="70D536F92567499EB20BC3793ACADE29"/>
  </w:style>
  <w:style w:type="paragraph" w:customStyle="1" w:styleId="F68E73AAD6954DD89B93E90965F5A846">
    <w:name w:val="F68E73AAD6954DD89B93E90965F5A846"/>
  </w:style>
  <w:style w:type="paragraph" w:customStyle="1" w:styleId="1379494663E340C4A48B7A3C9D797F77">
    <w:name w:val="1379494663E340C4A48B7A3C9D797F77"/>
  </w:style>
  <w:style w:type="paragraph" w:customStyle="1" w:styleId="363E357B52CF4AD5A5169DCE5649E2F3">
    <w:name w:val="363E357B52CF4AD5A5169DCE5649E2F3"/>
  </w:style>
  <w:style w:type="paragraph" w:customStyle="1" w:styleId="F21A9DF8A7CA4F12895914E97E51565F">
    <w:name w:val="F21A9DF8A7CA4F12895914E97E51565F"/>
  </w:style>
  <w:style w:type="paragraph" w:customStyle="1" w:styleId="B56F654A21FC46A0A7528E7453571F69">
    <w:name w:val="B56F654A21FC46A0A7528E7453571F69"/>
  </w:style>
  <w:style w:type="paragraph" w:customStyle="1" w:styleId="3C90F20AD38B4F2B8F5936655BA328D1">
    <w:name w:val="3C90F20AD38B4F2B8F5936655BA328D1"/>
  </w:style>
  <w:style w:type="paragraph" w:customStyle="1" w:styleId="FC5587BC543F41D185EE9EBBF5D75A8B">
    <w:name w:val="FC5587BC543F41D185EE9EBBF5D75A8B"/>
  </w:style>
  <w:style w:type="paragraph" w:customStyle="1" w:styleId="5C98C32EE45E4C78BD23AF5EDB9F64D4">
    <w:name w:val="5C98C32EE45E4C78BD23AF5EDB9F64D4"/>
    <w:rsid w:val="008C431C"/>
  </w:style>
  <w:style w:type="paragraph" w:customStyle="1" w:styleId="D91EA29082C94F889194CA6086A46789">
    <w:name w:val="D91EA29082C94F889194CA6086A46789"/>
    <w:rsid w:val="008C431C"/>
  </w:style>
  <w:style w:type="paragraph" w:customStyle="1" w:styleId="6D848F06BAE146798A8B600F328DAA9B">
    <w:name w:val="6D848F06BAE146798A8B600F328DAA9B"/>
    <w:rsid w:val="008C431C"/>
  </w:style>
  <w:style w:type="paragraph" w:customStyle="1" w:styleId="FABCA2F3172A4328AC31D86FE105CB72">
    <w:name w:val="FABCA2F3172A4328AC31D86FE105CB72"/>
    <w:rsid w:val="008C431C"/>
  </w:style>
  <w:style w:type="paragraph" w:customStyle="1" w:styleId="A179F7E2DA77472FA6600621B8F9865F">
    <w:name w:val="A179F7E2DA77472FA6600621B8F9865F"/>
    <w:rsid w:val="008C431C"/>
  </w:style>
  <w:style w:type="paragraph" w:customStyle="1" w:styleId="2C97D495B10842F4BA5A5106620BC82B">
    <w:name w:val="2C97D495B10842F4BA5A5106620BC82B"/>
    <w:rsid w:val="008C431C"/>
  </w:style>
  <w:style w:type="paragraph" w:customStyle="1" w:styleId="16B3056D885D4EC7B3E7DFC96E71C658">
    <w:name w:val="16B3056D885D4EC7B3E7DFC96E71C658"/>
    <w:rsid w:val="008C431C"/>
  </w:style>
  <w:style w:type="paragraph" w:customStyle="1" w:styleId="AFD7E025428449ED976CF6C0AE69842D">
    <w:name w:val="AFD7E025428449ED976CF6C0AE69842D"/>
    <w:rsid w:val="008C431C"/>
  </w:style>
  <w:style w:type="paragraph" w:customStyle="1" w:styleId="48FFE7559B874BA39D8BCCB20C1AD4F6">
    <w:name w:val="48FFE7559B874BA39D8BCCB20C1AD4F6"/>
    <w:rsid w:val="008C431C"/>
  </w:style>
  <w:style w:type="paragraph" w:customStyle="1" w:styleId="1241E42BF5544579957C89B47A491968">
    <w:name w:val="1241E42BF5544579957C89B47A491968"/>
    <w:rsid w:val="008C431C"/>
  </w:style>
  <w:style w:type="paragraph" w:customStyle="1" w:styleId="1864D6E73B0A4C419A9E8F4B58C5E044">
    <w:name w:val="1864D6E73B0A4C419A9E8F4B58C5E044"/>
    <w:rsid w:val="008C431C"/>
  </w:style>
  <w:style w:type="paragraph" w:customStyle="1" w:styleId="38701B1795AD409695F44F2F2DFCF211">
    <w:name w:val="38701B1795AD409695F44F2F2DFCF211"/>
    <w:rsid w:val="008C431C"/>
  </w:style>
  <w:style w:type="paragraph" w:customStyle="1" w:styleId="6CFA333ACF014E5EA3937D5C4FBE5788">
    <w:name w:val="6CFA333ACF014E5EA3937D5C4FBE5788"/>
    <w:rsid w:val="008C431C"/>
  </w:style>
  <w:style w:type="paragraph" w:customStyle="1" w:styleId="0BBE74FE50C04EFB8478DFC88EECE56A">
    <w:name w:val="0BBE74FE50C04EFB8478DFC88EECE56A"/>
    <w:rsid w:val="008C431C"/>
  </w:style>
  <w:style w:type="paragraph" w:customStyle="1" w:styleId="42402D58509F427980192DDBCFB9DE4C">
    <w:name w:val="42402D58509F427980192DDBCFB9DE4C"/>
    <w:rsid w:val="008C431C"/>
  </w:style>
  <w:style w:type="paragraph" w:customStyle="1" w:styleId="85C5477DF6CD402ABD557F45B5A49682">
    <w:name w:val="85C5477DF6CD402ABD557F45B5A49682"/>
    <w:rsid w:val="008C431C"/>
  </w:style>
  <w:style w:type="paragraph" w:customStyle="1" w:styleId="76D34253EC86455B9615B4800459A819">
    <w:name w:val="76D34253EC86455B9615B4800459A819"/>
    <w:rsid w:val="008C431C"/>
  </w:style>
  <w:style w:type="paragraph" w:customStyle="1" w:styleId="5AC4A48260114144857D43F128636092">
    <w:name w:val="5AC4A48260114144857D43F128636092"/>
    <w:rsid w:val="008C431C"/>
  </w:style>
  <w:style w:type="paragraph" w:customStyle="1" w:styleId="C3E6327FE7FF4C05969B9DEFE4E4FC95">
    <w:name w:val="C3E6327FE7FF4C05969B9DEFE4E4FC95"/>
    <w:rsid w:val="008C431C"/>
  </w:style>
  <w:style w:type="paragraph" w:customStyle="1" w:styleId="29899D2C83D34DC7B2650D446E29344B">
    <w:name w:val="29899D2C83D34DC7B2650D446E29344B"/>
    <w:rsid w:val="008C431C"/>
  </w:style>
  <w:style w:type="paragraph" w:customStyle="1" w:styleId="2A08DC10F8D84373ADB57BEEB12E0595">
    <w:name w:val="2A08DC10F8D84373ADB57BEEB12E0595"/>
    <w:rsid w:val="008C431C"/>
  </w:style>
  <w:style w:type="paragraph" w:customStyle="1" w:styleId="6ED3896C13AF44EC8B828C90F55480BA">
    <w:name w:val="6ED3896C13AF44EC8B828C90F55480BA"/>
    <w:rsid w:val="008C431C"/>
  </w:style>
  <w:style w:type="paragraph" w:customStyle="1" w:styleId="0519F13916AD43D0B0B9C11926E0B3B7">
    <w:name w:val="0519F13916AD43D0B0B9C11926E0B3B7"/>
    <w:rsid w:val="008C431C"/>
  </w:style>
  <w:style w:type="paragraph" w:customStyle="1" w:styleId="741CEC726B1647369452E70CD3B9ADB8">
    <w:name w:val="741CEC726B1647369452E70CD3B9ADB8"/>
    <w:rsid w:val="008C431C"/>
  </w:style>
  <w:style w:type="paragraph" w:customStyle="1" w:styleId="1C3B1E8EA5914E57B0293E956D7EDAA7">
    <w:name w:val="1C3B1E8EA5914E57B0293E956D7EDAA7"/>
    <w:rsid w:val="008C431C"/>
  </w:style>
  <w:style w:type="paragraph" w:customStyle="1" w:styleId="ADD25B18F6994559A7915D0B38491DB7">
    <w:name w:val="ADD25B18F6994559A7915D0B38491DB7"/>
    <w:rsid w:val="008C431C"/>
  </w:style>
  <w:style w:type="paragraph" w:customStyle="1" w:styleId="B59D2218B7A449508067E986457D12FF">
    <w:name w:val="B59D2218B7A449508067E986457D12FF"/>
    <w:rsid w:val="008C431C"/>
  </w:style>
  <w:style w:type="paragraph" w:customStyle="1" w:styleId="CA106AB73456475F97274453C375033A">
    <w:name w:val="CA106AB73456475F97274453C375033A"/>
    <w:rsid w:val="008C431C"/>
  </w:style>
  <w:style w:type="paragraph" w:customStyle="1" w:styleId="85CE0A27853E4691B8F9626224D3E331">
    <w:name w:val="85CE0A27853E4691B8F9626224D3E331"/>
    <w:rsid w:val="008C431C"/>
  </w:style>
  <w:style w:type="paragraph" w:customStyle="1" w:styleId="C05ABEECFA934FE686BE53399BC0B0B3">
    <w:name w:val="C05ABEECFA934FE686BE53399BC0B0B3"/>
    <w:rsid w:val="008C431C"/>
  </w:style>
  <w:style w:type="paragraph" w:customStyle="1" w:styleId="EAC68B8C9E124A7080D4EB4EC764BF2D">
    <w:name w:val="EAC68B8C9E124A7080D4EB4EC764BF2D"/>
    <w:rsid w:val="008C431C"/>
  </w:style>
  <w:style w:type="paragraph" w:customStyle="1" w:styleId="ED5424F87EEF4D1C97F05F91670D6D35">
    <w:name w:val="ED5424F87EEF4D1C97F05F91670D6D35"/>
    <w:rsid w:val="008C431C"/>
  </w:style>
  <w:style w:type="paragraph" w:customStyle="1" w:styleId="8390AA84E2264221B48FC8D65F633708">
    <w:name w:val="8390AA84E2264221B48FC8D65F633708"/>
    <w:rsid w:val="008C431C"/>
  </w:style>
  <w:style w:type="paragraph" w:customStyle="1" w:styleId="7BD5AB42502548618278C735915DEC0A">
    <w:name w:val="7BD5AB42502548618278C735915DEC0A"/>
    <w:rsid w:val="008C431C"/>
  </w:style>
  <w:style w:type="paragraph" w:customStyle="1" w:styleId="D4B2CB992CC54EB88AD854C88D8EAC5F">
    <w:name w:val="D4B2CB992CC54EB88AD854C88D8EAC5F"/>
    <w:rsid w:val="008C431C"/>
  </w:style>
  <w:style w:type="paragraph" w:customStyle="1" w:styleId="CC3BF53FBA3949B3A821350BEF7B7B51">
    <w:name w:val="CC3BF53FBA3949B3A821350BEF7B7B51"/>
    <w:rsid w:val="008C431C"/>
  </w:style>
  <w:style w:type="paragraph" w:customStyle="1" w:styleId="4989713508714F63BDA8BC8BAB06C14C">
    <w:name w:val="4989713508714F63BDA8BC8BAB06C14C"/>
    <w:rsid w:val="008C431C"/>
  </w:style>
  <w:style w:type="paragraph" w:customStyle="1" w:styleId="7448C17AD75D458C9E7B7159BFD54E3F">
    <w:name w:val="7448C17AD75D458C9E7B7159BFD54E3F"/>
    <w:rsid w:val="008F4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215C0-3298-4858-A2C1-9CE9EBCF78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Updateformulier voor de zorgpraktijk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2020-06-18T07:27:00Z</dcterms:created>
  <dcterms:modified xsi:type="dcterms:W3CDTF">2020-06-18T07:46:00Z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